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BFE06" w14:textId="20FCF529" w:rsidR="00647AE2" w:rsidRDefault="00647AE2"/>
    <w:p w14:paraId="34C7E667" w14:textId="77777777" w:rsidR="00647AE2" w:rsidRDefault="00647AE2" w:rsidP="00647AE2">
      <w:pPr>
        <w:jc w:val="center"/>
        <w:rPr>
          <w:rFonts w:ascii="Times New Roman" w:hAnsi="Times New Roman" w:cs="Times New Roman"/>
          <w:b/>
          <w:sz w:val="24"/>
          <w:lang w:eastAsia="ko-KR"/>
        </w:rPr>
      </w:pPr>
      <w:r w:rsidRPr="00040A10">
        <w:rPr>
          <w:rFonts w:ascii="Times New Roman" w:hAnsi="Times New Roman" w:cs="Times New Roman"/>
          <w:b/>
          <w:sz w:val="24"/>
          <w:lang w:eastAsia="ko-KR"/>
        </w:rPr>
        <w:t xml:space="preserve">Заявка на публикацию информации на </w:t>
      </w:r>
      <w:r>
        <w:rPr>
          <w:rFonts w:ascii="Times New Roman" w:hAnsi="Times New Roman" w:cs="Times New Roman"/>
          <w:b/>
          <w:sz w:val="24"/>
          <w:lang w:eastAsia="ko-KR"/>
        </w:rPr>
        <w:t>В</w:t>
      </w:r>
      <w:r w:rsidRPr="00040A10">
        <w:rPr>
          <w:rFonts w:ascii="Times New Roman" w:hAnsi="Times New Roman" w:cs="Times New Roman"/>
          <w:b/>
          <w:sz w:val="24"/>
          <w:lang w:eastAsia="ko-KR"/>
        </w:rPr>
        <w:t xml:space="preserve">нешнем </w:t>
      </w:r>
      <w:r>
        <w:rPr>
          <w:rFonts w:ascii="Times New Roman" w:hAnsi="Times New Roman" w:cs="Times New Roman"/>
          <w:b/>
          <w:sz w:val="24"/>
          <w:lang w:eastAsia="ko-KR"/>
        </w:rPr>
        <w:t>сайте</w:t>
      </w:r>
      <w:r w:rsidRPr="00040A10">
        <w:rPr>
          <w:rFonts w:ascii="Times New Roman" w:hAnsi="Times New Roman" w:cs="Times New Roman"/>
          <w:b/>
          <w:sz w:val="24"/>
          <w:lang w:eastAsia="ko-KR"/>
        </w:rPr>
        <w:t xml:space="preserve"> АО «УМЗ»</w:t>
      </w:r>
    </w:p>
    <w:p w14:paraId="73DEC413" w14:textId="77777777" w:rsidR="00647AE2" w:rsidRPr="00157981" w:rsidRDefault="00647AE2" w:rsidP="00647AE2">
      <w:pPr>
        <w:jc w:val="center"/>
        <w:rPr>
          <w:rFonts w:ascii="Times New Roman" w:hAnsi="Times New Roman" w:cs="Times New Roman"/>
          <w:b/>
          <w:sz w:val="24"/>
          <w:lang w:eastAsia="ko-KR"/>
        </w:rPr>
      </w:pPr>
      <w:r w:rsidRPr="00157981">
        <w:rPr>
          <w:rFonts w:ascii="Times New Roman" w:hAnsi="Times New Roman" w:cs="Times New Roman"/>
          <w:b/>
          <w:sz w:val="24"/>
          <w:lang w:eastAsia="ko-KR"/>
        </w:rPr>
        <w:t xml:space="preserve">к письму № </w:t>
      </w:r>
      <w:r>
        <w:rPr>
          <w:rFonts w:ascii="Times New Roman" w:hAnsi="Times New Roman" w:cs="Times New Roman"/>
          <w:b/>
          <w:sz w:val="24"/>
          <w:lang w:eastAsia="ko-KR"/>
        </w:rPr>
        <w:t>__________ / ____</w:t>
      </w:r>
      <w:r w:rsidRPr="00157981">
        <w:rPr>
          <w:rFonts w:ascii="Times New Roman" w:hAnsi="Times New Roman" w:cs="Times New Roman"/>
          <w:b/>
          <w:sz w:val="24"/>
          <w:lang w:eastAsia="ko-KR"/>
        </w:rPr>
        <w:t xml:space="preserve"> от </w:t>
      </w:r>
      <w:r>
        <w:rPr>
          <w:rFonts w:ascii="Times New Roman" w:hAnsi="Times New Roman" w:cs="Times New Roman"/>
          <w:b/>
          <w:sz w:val="24"/>
          <w:lang w:eastAsia="ko-KR"/>
        </w:rPr>
        <w:t>_________</w:t>
      </w:r>
    </w:p>
    <w:p w14:paraId="4414F1C2" w14:textId="77777777" w:rsidR="00647AE2" w:rsidRPr="00DC7133" w:rsidRDefault="00647AE2" w:rsidP="00647AE2">
      <w:pPr>
        <w:rPr>
          <w:rFonts w:ascii="Times New Roman" w:hAnsi="Times New Roman" w:cs="Times New Roman"/>
          <w:sz w:val="20"/>
          <w:szCs w:val="20"/>
          <w:lang w:eastAsia="ko-KR"/>
        </w:rPr>
      </w:pPr>
    </w:p>
    <w:p w14:paraId="728B65D5" w14:textId="77777777" w:rsidR="00647AE2" w:rsidRPr="00157981" w:rsidRDefault="00647AE2" w:rsidP="00647AE2">
      <w:pPr>
        <w:pStyle w:val="a3"/>
        <w:numPr>
          <w:ilvl w:val="0"/>
          <w:numId w:val="1"/>
        </w:numPr>
        <w:spacing w:after="80"/>
        <w:jc w:val="both"/>
        <w:rPr>
          <w:rFonts w:ascii="Times New Roman" w:hAnsi="Times New Roman" w:cs="Times New Roman"/>
          <w:b/>
          <w:sz w:val="24"/>
          <w:lang w:eastAsia="ko-KR"/>
        </w:rPr>
      </w:pPr>
      <w:r w:rsidRPr="00157981">
        <w:rPr>
          <w:rFonts w:ascii="Times New Roman" w:hAnsi="Times New Roman" w:cs="Times New Roman"/>
          <w:b/>
          <w:sz w:val="24"/>
          <w:lang w:eastAsia="ko-KR"/>
        </w:rPr>
        <w:t xml:space="preserve">Раздел портала </w:t>
      </w:r>
      <w:r w:rsidRPr="00157981">
        <w:rPr>
          <w:rFonts w:ascii="Times New Roman" w:hAnsi="Times New Roman" w:cs="Times New Roman"/>
          <w:sz w:val="24"/>
          <w:lang w:eastAsia="ko-KR"/>
        </w:rPr>
        <w:t xml:space="preserve">(полный путь размещения/удаления информации по языковым версиям сайта </w:t>
      </w:r>
      <w:hyperlink r:id="rId5" w:history="1">
        <w:r w:rsidRPr="00157981">
          <w:rPr>
            <w:rStyle w:val="a4"/>
            <w:rFonts w:ascii="Times New Roman" w:hAnsi="Times New Roman" w:cs="Times New Roman"/>
            <w:sz w:val="24"/>
            <w:lang w:eastAsia="ko-KR"/>
          </w:rPr>
          <w:t>http://www.ulba.kz</w:t>
        </w:r>
      </w:hyperlink>
      <w:r w:rsidRPr="00157981">
        <w:rPr>
          <w:rFonts w:ascii="Times New Roman" w:hAnsi="Times New Roman" w:cs="Times New Roman"/>
          <w:sz w:val="24"/>
          <w:lang w:eastAsia="ko-KR"/>
        </w:rPr>
        <w:t>)</w:t>
      </w:r>
    </w:p>
    <w:tbl>
      <w:tblPr>
        <w:tblStyle w:val="a5"/>
        <w:tblW w:w="16508" w:type="dxa"/>
        <w:tblInd w:w="227" w:type="dxa"/>
        <w:tblLook w:val="04A0" w:firstRow="1" w:lastRow="0" w:firstColumn="1" w:lastColumn="0" w:noHBand="0" w:noVBand="1"/>
      </w:tblPr>
      <w:tblGrid>
        <w:gridCol w:w="693"/>
        <w:gridCol w:w="1033"/>
        <w:gridCol w:w="7391"/>
        <w:gridCol w:w="7391"/>
      </w:tblGrid>
      <w:tr w:rsidR="00647AE2" w:rsidRPr="00157981" w14:paraId="4DD408AB" w14:textId="77777777" w:rsidTr="00647AE2">
        <w:tc>
          <w:tcPr>
            <w:tcW w:w="693" w:type="dxa"/>
          </w:tcPr>
          <w:p w14:paraId="68CE8BB8" w14:textId="77777777" w:rsidR="00647AE2" w:rsidRPr="00D65E9E" w:rsidRDefault="00647AE2" w:rsidP="00647AE2">
            <w:pPr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</w:pPr>
            <w:r w:rsidRPr="00D65E9E"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  <w:t>ҚАЗ</w:t>
            </w:r>
          </w:p>
        </w:tc>
        <w:tc>
          <w:tcPr>
            <w:tcW w:w="1033" w:type="dxa"/>
          </w:tcPr>
          <w:p w14:paraId="56D30F0C" w14:textId="77777777" w:rsidR="00647AE2" w:rsidRPr="00D65E9E" w:rsidRDefault="00647AE2" w:rsidP="00647AE2">
            <w:pPr>
              <w:rPr>
                <w:rFonts w:ascii="Times New Roman" w:hAnsi="Times New Roman" w:cs="Times New Roman"/>
                <w:sz w:val="22"/>
                <w:szCs w:val="22"/>
                <w:lang w:eastAsia="ko-KR"/>
              </w:rPr>
            </w:pPr>
            <w:r w:rsidRPr="00D65E9E">
              <w:rPr>
                <w:rFonts w:ascii="Times New Roman" w:hAnsi="Times New Roman" w:cs="Times New Roman"/>
                <w:sz w:val="22"/>
                <w:szCs w:val="22"/>
                <w:lang w:eastAsia="ko-KR"/>
              </w:rPr>
              <w:t>Басты/</w:t>
            </w:r>
          </w:p>
        </w:tc>
        <w:tc>
          <w:tcPr>
            <w:tcW w:w="7391" w:type="dxa"/>
          </w:tcPr>
          <w:p w14:paraId="10A26922" w14:textId="2154937C" w:rsidR="00647AE2" w:rsidRPr="00157981" w:rsidRDefault="00647AE2" w:rsidP="00647AE2">
            <w:pPr>
              <w:rPr>
                <w:rFonts w:ascii="Times New Roman" w:hAnsi="Times New Roman" w:cs="Times New Roman"/>
                <w:sz w:val="24"/>
                <w:lang w:eastAsia="ko-KR"/>
              </w:rPr>
            </w:pPr>
            <w:r w:rsidRPr="0068741B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Сатып алу\</w:t>
            </w:r>
          </w:p>
        </w:tc>
        <w:tc>
          <w:tcPr>
            <w:tcW w:w="7391" w:type="dxa"/>
          </w:tcPr>
          <w:p w14:paraId="79F52D33" w14:textId="561F7A44" w:rsidR="00647AE2" w:rsidRPr="00157981" w:rsidRDefault="00647AE2" w:rsidP="00647AE2">
            <w:pPr>
              <w:rPr>
                <w:rFonts w:ascii="Times New Roman" w:hAnsi="Times New Roman" w:cs="Times New Roman"/>
                <w:sz w:val="24"/>
                <w:lang w:eastAsia="ko-KR"/>
              </w:rPr>
            </w:pPr>
          </w:p>
        </w:tc>
      </w:tr>
      <w:tr w:rsidR="00647AE2" w:rsidRPr="00157981" w14:paraId="5D63D571" w14:textId="77777777" w:rsidTr="00647AE2">
        <w:tc>
          <w:tcPr>
            <w:tcW w:w="693" w:type="dxa"/>
          </w:tcPr>
          <w:p w14:paraId="5A5D6DCC" w14:textId="77777777" w:rsidR="00647AE2" w:rsidRPr="00D65E9E" w:rsidRDefault="00647AE2" w:rsidP="00647AE2">
            <w:pPr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</w:pPr>
            <w:r w:rsidRPr="00D65E9E"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  <w:t>РУС</w:t>
            </w:r>
          </w:p>
        </w:tc>
        <w:tc>
          <w:tcPr>
            <w:tcW w:w="1033" w:type="dxa"/>
          </w:tcPr>
          <w:p w14:paraId="4D4A179B" w14:textId="77777777" w:rsidR="00647AE2" w:rsidRPr="00D65E9E" w:rsidRDefault="00647AE2" w:rsidP="00647AE2">
            <w:pPr>
              <w:rPr>
                <w:rFonts w:ascii="Times New Roman" w:hAnsi="Times New Roman" w:cs="Times New Roman"/>
                <w:sz w:val="22"/>
                <w:szCs w:val="22"/>
                <w:lang w:eastAsia="ko-KR"/>
              </w:rPr>
            </w:pPr>
            <w:r w:rsidRPr="00D65E9E">
              <w:rPr>
                <w:rFonts w:ascii="Times New Roman" w:hAnsi="Times New Roman" w:cs="Times New Roman"/>
                <w:sz w:val="22"/>
                <w:szCs w:val="22"/>
                <w:lang w:eastAsia="ko-KR"/>
              </w:rPr>
              <w:t>Главная/</w:t>
            </w:r>
          </w:p>
        </w:tc>
        <w:tc>
          <w:tcPr>
            <w:tcW w:w="7391" w:type="dxa"/>
          </w:tcPr>
          <w:p w14:paraId="66441EDA" w14:textId="44AACE9E" w:rsidR="00647AE2" w:rsidRPr="00157981" w:rsidRDefault="00647AE2" w:rsidP="00647AE2">
            <w:pPr>
              <w:rPr>
                <w:rFonts w:ascii="Times New Roman" w:hAnsi="Times New Roman" w:cs="Times New Roman"/>
                <w:sz w:val="24"/>
                <w:lang w:eastAsia="ko-KR"/>
              </w:rPr>
            </w:pPr>
            <w:r w:rsidRPr="00314B8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Закупки\</w:t>
            </w:r>
          </w:p>
        </w:tc>
        <w:tc>
          <w:tcPr>
            <w:tcW w:w="7391" w:type="dxa"/>
          </w:tcPr>
          <w:p w14:paraId="2E786FC0" w14:textId="41A807E8" w:rsidR="00647AE2" w:rsidRPr="00157981" w:rsidRDefault="00647AE2" w:rsidP="00647AE2">
            <w:pPr>
              <w:rPr>
                <w:rFonts w:ascii="Times New Roman" w:hAnsi="Times New Roman" w:cs="Times New Roman"/>
                <w:sz w:val="24"/>
                <w:lang w:eastAsia="ko-KR"/>
              </w:rPr>
            </w:pPr>
          </w:p>
        </w:tc>
      </w:tr>
      <w:tr w:rsidR="00647AE2" w:rsidRPr="00157981" w14:paraId="4980DA70" w14:textId="77777777" w:rsidTr="00647AE2">
        <w:tc>
          <w:tcPr>
            <w:tcW w:w="693" w:type="dxa"/>
          </w:tcPr>
          <w:p w14:paraId="5A002ED5" w14:textId="77777777" w:rsidR="00647AE2" w:rsidRPr="00D65E9E" w:rsidRDefault="00647AE2" w:rsidP="00647AE2">
            <w:pPr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</w:pPr>
            <w:r w:rsidRPr="00D65E9E"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  <w:t>ENG</w:t>
            </w:r>
          </w:p>
        </w:tc>
        <w:tc>
          <w:tcPr>
            <w:tcW w:w="1033" w:type="dxa"/>
          </w:tcPr>
          <w:p w14:paraId="541198F7" w14:textId="77777777" w:rsidR="00647AE2" w:rsidRPr="00D65E9E" w:rsidRDefault="00647AE2" w:rsidP="00647AE2">
            <w:pPr>
              <w:rPr>
                <w:rFonts w:ascii="Times New Roman" w:hAnsi="Times New Roman" w:cs="Times New Roman"/>
                <w:sz w:val="22"/>
                <w:szCs w:val="22"/>
                <w:lang w:eastAsia="ko-KR"/>
              </w:rPr>
            </w:pPr>
            <w:r w:rsidRPr="00D65E9E">
              <w:rPr>
                <w:rFonts w:ascii="Times New Roman" w:hAnsi="Times New Roman" w:cs="Times New Roman"/>
                <w:sz w:val="22"/>
                <w:szCs w:val="22"/>
                <w:lang w:eastAsia="ko-KR"/>
              </w:rPr>
              <w:t>Main/</w:t>
            </w:r>
          </w:p>
        </w:tc>
        <w:tc>
          <w:tcPr>
            <w:tcW w:w="7391" w:type="dxa"/>
          </w:tcPr>
          <w:p w14:paraId="39270E32" w14:textId="67C563AE" w:rsidR="00647AE2" w:rsidRPr="00157981" w:rsidRDefault="00647AE2" w:rsidP="00647AE2">
            <w:pPr>
              <w:rPr>
                <w:rFonts w:ascii="Times New Roman" w:hAnsi="Times New Roman" w:cs="Times New Roman"/>
                <w:sz w:val="24"/>
                <w:lang w:eastAsia="ko-KR"/>
              </w:rPr>
            </w:pPr>
            <w:r w:rsidRPr="00DA67B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Purchasing\</w:t>
            </w:r>
          </w:p>
        </w:tc>
        <w:tc>
          <w:tcPr>
            <w:tcW w:w="7391" w:type="dxa"/>
          </w:tcPr>
          <w:p w14:paraId="422611AC" w14:textId="5E608DA6" w:rsidR="00647AE2" w:rsidRPr="00157981" w:rsidRDefault="00647AE2" w:rsidP="00647AE2">
            <w:pPr>
              <w:rPr>
                <w:rFonts w:ascii="Times New Roman" w:hAnsi="Times New Roman" w:cs="Times New Roman"/>
                <w:sz w:val="24"/>
                <w:lang w:eastAsia="ko-KR"/>
              </w:rPr>
            </w:pPr>
          </w:p>
        </w:tc>
      </w:tr>
    </w:tbl>
    <w:p w14:paraId="6F48C431" w14:textId="77777777" w:rsidR="00647AE2" w:rsidRPr="00D65E9E" w:rsidRDefault="00647AE2" w:rsidP="00647AE2">
      <w:pPr>
        <w:ind w:left="227"/>
        <w:rPr>
          <w:rFonts w:ascii="Times New Roman" w:hAnsi="Times New Roman" w:cs="Times New Roman"/>
          <w:sz w:val="22"/>
          <w:szCs w:val="22"/>
          <w:lang w:eastAsia="ko-KR"/>
        </w:rPr>
      </w:pPr>
    </w:p>
    <w:p w14:paraId="559B6CE8" w14:textId="77777777" w:rsidR="00647AE2" w:rsidRPr="0081489D" w:rsidRDefault="00647AE2" w:rsidP="00647AE2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4"/>
          <w:lang w:eastAsia="ko-KR"/>
        </w:rPr>
      </w:pPr>
      <w:r w:rsidRPr="0081489D">
        <w:rPr>
          <w:rFonts w:ascii="Times New Roman" w:hAnsi="Times New Roman" w:cs="Times New Roman"/>
          <w:b/>
          <w:sz w:val="24"/>
          <w:lang w:eastAsia="ko-KR"/>
        </w:rPr>
        <w:t xml:space="preserve">Удалить текст и/или файл </w:t>
      </w:r>
      <w:r w:rsidRPr="0081489D">
        <w:rPr>
          <w:rFonts w:ascii="Times New Roman" w:hAnsi="Times New Roman" w:cs="Times New Roman"/>
          <w:sz w:val="24"/>
          <w:lang w:eastAsia="ko-KR"/>
        </w:rPr>
        <w:t>(заполняется прямым копированием текста и/или отображаемого наименования файла с внешнего сайта подлежащего удалению)</w:t>
      </w:r>
    </w:p>
    <w:tbl>
      <w:tblPr>
        <w:tblStyle w:val="a5"/>
        <w:tblW w:w="0" w:type="auto"/>
        <w:tblInd w:w="227" w:type="dxa"/>
        <w:tblLook w:val="04A0" w:firstRow="1" w:lastRow="0" w:firstColumn="1" w:lastColumn="0" w:noHBand="0" w:noVBand="1"/>
      </w:tblPr>
      <w:tblGrid>
        <w:gridCol w:w="693"/>
        <w:gridCol w:w="8424"/>
      </w:tblGrid>
      <w:tr w:rsidR="00647AE2" w:rsidRPr="00157981" w14:paraId="1FB4BB79" w14:textId="77777777" w:rsidTr="00A26293">
        <w:tc>
          <w:tcPr>
            <w:tcW w:w="567" w:type="dxa"/>
          </w:tcPr>
          <w:p w14:paraId="46ADE9B5" w14:textId="77777777" w:rsidR="00647AE2" w:rsidRPr="00D65E9E" w:rsidRDefault="00647AE2" w:rsidP="00A26293">
            <w:pPr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</w:pPr>
            <w:r w:rsidRPr="00D65E9E"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  <w:t>ҚАЗ</w:t>
            </w:r>
          </w:p>
        </w:tc>
        <w:tc>
          <w:tcPr>
            <w:tcW w:w="9356" w:type="dxa"/>
          </w:tcPr>
          <w:p w14:paraId="18EB8E09" w14:textId="77777777" w:rsidR="00647AE2" w:rsidRPr="00D65E9E" w:rsidRDefault="00647AE2" w:rsidP="00A26293">
            <w:pPr>
              <w:rPr>
                <w:rFonts w:ascii="Times New Roman" w:hAnsi="Times New Roman" w:cs="Times New Roman"/>
                <w:sz w:val="22"/>
                <w:szCs w:val="22"/>
                <w:lang w:eastAsia="ko-KR"/>
              </w:rPr>
            </w:pPr>
          </w:p>
        </w:tc>
      </w:tr>
      <w:tr w:rsidR="00647AE2" w:rsidRPr="00157981" w14:paraId="6BA60451" w14:textId="77777777" w:rsidTr="00A26293">
        <w:tc>
          <w:tcPr>
            <w:tcW w:w="567" w:type="dxa"/>
          </w:tcPr>
          <w:p w14:paraId="7388E061" w14:textId="77777777" w:rsidR="00647AE2" w:rsidRPr="00D65E9E" w:rsidRDefault="00647AE2" w:rsidP="00A26293">
            <w:pPr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</w:pPr>
            <w:r w:rsidRPr="00D65E9E"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  <w:t>РУС</w:t>
            </w:r>
          </w:p>
        </w:tc>
        <w:tc>
          <w:tcPr>
            <w:tcW w:w="9356" w:type="dxa"/>
          </w:tcPr>
          <w:p w14:paraId="6514D7C1" w14:textId="77777777" w:rsidR="00647AE2" w:rsidRPr="00D65E9E" w:rsidRDefault="00647AE2" w:rsidP="00A26293">
            <w:pPr>
              <w:rPr>
                <w:rFonts w:ascii="Times New Roman" w:hAnsi="Times New Roman" w:cs="Times New Roman"/>
                <w:sz w:val="22"/>
                <w:szCs w:val="22"/>
                <w:lang w:eastAsia="ko-KR"/>
              </w:rPr>
            </w:pPr>
          </w:p>
        </w:tc>
      </w:tr>
      <w:tr w:rsidR="00647AE2" w:rsidRPr="00157981" w14:paraId="75FEDFCF" w14:textId="77777777" w:rsidTr="00A26293">
        <w:tc>
          <w:tcPr>
            <w:tcW w:w="567" w:type="dxa"/>
          </w:tcPr>
          <w:p w14:paraId="5B008545" w14:textId="77777777" w:rsidR="00647AE2" w:rsidRPr="00D65E9E" w:rsidRDefault="00647AE2" w:rsidP="00A26293">
            <w:pPr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</w:pPr>
            <w:r w:rsidRPr="00D65E9E"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  <w:t>ENG</w:t>
            </w:r>
          </w:p>
        </w:tc>
        <w:tc>
          <w:tcPr>
            <w:tcW w:w="9356" w:type="dxa"/>
          </w:tcPr>
          <w:p w14:paraId="3E058CFF" w14:textId="77777777" w:rsidR="00647AE2" w:rsidRPr="00D65E9E" w:rsidRDefault="00647AE2" w:rsidP="00A26293">
            <w:pPr>
              <w:rPr>
                <w:rFonts w:ascii="Times New Roman" w:hAnsi="Times New Roman" w:cs="Times New Roman"/>
                <w:sz w:val="22"/>
                <w:szCs w:val="22"/>
                <w:lang w:eastAsia="ko-KR"/>
              </w:rPr>
            </w:pPr>
          </w:p>
        </w:tc>
      </w:tr>
    </w:tbl>
    <w:p w14:paraId="4DDD0BD9" w14:textId="77777777" w:rsidR="00647AE2" w:rsidRPr="00D65E9E" w:rsidRDefault="00647AE2" w:rsidP="00647AE2">
      <w:pPr>
        <w:pStyle w:val="a3"/>
        <w:spacing w:after="120"/>
        <w:ind w:left="360"/>
        <w:rPr>
          <w:rFonts w:ascii="Times New Roman" w:hAnsi="Times New Roman" w:cs="Times New Roman"/>
          <w:sz w:val="22"/>
          <w:szCs w:val="22"/>
          <w:lang w:eastAsia="ko-KR"/>
        </w:rPr>
      </w:pPr>
    </w:p>
    <w:p w14:paraId="341C6338" w14:textId="77777777" w:rsidR="00647AE2" w:rsidRPr="00157981" w:rsidRDefault="00647AE2" w:rsidP="00647AE2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b/>
          <w:sz w:val="24"/>
          <w:lang w:eastAsia="ko-KR"/>
        </w:rPr>
      </w:pPr>
      <w:r w:rsidRPr="00157981">
        <w:rPr>
          <w:rFonts w:ascii="Times New Roman" w:hAnsi="Times New Roman" w:cs="Times New Roman"/>
          <w:b/>
          <w:sz w:val="24"/>
          <w:lang w:eastAsia="ko-KR"/>
        </w:rPr>
        <w:t xml:space="preserve">Опубликовать текст </w:t>
      </w:r>
      <w:r w:rsidRPr="00157981">
        <w:rPr>
          <w:rFonts w:ascii="Times New Roman" w:hAnsi="Times New Roman" w:cs="Times New Roman"/>
          <w:sz w:val="24"/>
          <w:lang w:eastAsia="ko-KR"/>
        </w:rPr>
        <w:t>(объявление, сопроводительный текст к публикуемому файлу или имя файла с текстом раздела)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693"/>
        <w:gridCol w:w="8401"/>
      </w:tblGrid>
      <w:tr w:rsidR="00647AE2" w:rsidRPr="00157981" w14:paraId="3CBC9EF7" w14:textId="77777777" w:rsidTr="00A26293">
        <w:tc>
          <w:tcPr>
            <w:tcW w:w="567" w:type="dxa"/>
          </w:tcPr>
          <w:p w14:paraId="40171796" w14:textId="77777777" w:rsidR="00647AE2" w:rsidRPr="00D65E9E" w:rsidRDefault="00647AE2" w:rsidP="00A26293">
            <w:pPr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</w:pPr>
            <w:r w:rsidRPr="00D65E9E"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  <w:t>ҚАЗ</w:t>
            </w:r>
          </w:p>
        </w:tc>
        <w:tc>
          <w:tcPr>
            <w:tcW w:w="9356" w:type="dxa"/>
          </w:tcPr>
          <w:p w14:paraId="50F0B0D4" w14:textId="77777777" w:rsidR="00647AE2" w:rsidRPr="00D65E9E" w:rsidRDefault="00647AE2" w:rsidP="00A26293">
            <w:pPr>
              <w:rPr>
                <w:rFonts w:ascii="Times New Roman" w:hAnsi="Times New Roman" w:cs="Times New Roman"/>
                <w:sz w:val="22"/>
                <w:szCs w:val="22"/>
                <w:lang w:eastAsia="ko-KR"/>
              </w:rPr>
            </w:pPr>
          </w:p>
        </w:tc>
      </w:tr>
      <w:tr w:rsidR="00647AE2" w:rsidRPr="00157981" w14:paraId="1D0F797A" w14:textId="77777777" w:rsidTr="00A26293">
        <w:tc>
          <w:tcPr>
            <w:tcW w:w="567" w:type="dxa"/>
          </w:tcPr>
          <w:p w14:paraId="2B2B3D6D" w14:textId="77777777" w:rsidR="00647AE2" w:rsidRPr="00D65E9E" w:rsidRDefault="00647AE2" w:rsidP="00A26293">
            <w:pPr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</w:pPr>
            <w:r w:rsidRPr="00D65E9E"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  <w:t>РУС</w:t>
            </w:r>
          </w:p>
        </w:tc>
        <w:tc>
          <w:tcPr>
            <w:tcW w:w="9356" w:type="dxa"/>
          </w:tcPr>
          <w:p w14:paraId="34E05451" w14:textId="77777777" w:rsidR="00647AE2" w:rsidRPr="00D65E9E" w:rsidRDefault="00647AE2" w:rsidP="00A26293">
            <w:pPr>
              <w:rPr>
                <w:rFonts w:ascii="Times New Roman" w:hAnsi="Times New Roman" w:cs="Times New Roman"/>
                <w:sz w:val="22"/>
                <w:szCs w:val="22"/>
                <w:lang w:eastAsia="ko-KR"/>
              </w:rPr>
            </w:pPr>
          </w:p>
        </w:tc>
      </w:tr>
      <w:tr w:rsidR="00647AE2" w:rsidRPr="00157981" w14:paraId="68834CEA" w14:textId="77777777" w:rsidTr="00A26293">
        <w:tc>
          <w:tcPr>
            <w:tcW w:w="567" w:type="dxa"/>
          </w:tcPr>
          <w:p w14:paraId="75B3ECD2" w14:textId="77777777" w:rsidR="00647AE2" w:rsidRPr="00D65E9E" w:rsidRDefault="00647AE2" w:rsidP="00A26293">
            <w:pPr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</w:pPr>
            <w:r w:rsidRPr="00D65E9E"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  <w:t>ENG</w:t>
            </w:r>
          </w:p>
        </w:tc>
        <w:tc>
          <w:tcPr>
            <w:tcW w:w="9356" w:type="dxa"/>
          </w:tcPr>
          <w:p w14:paraId="12913AA3" w14:textId="77777777" w:rsidR="00647AE2" w:rsidRPr="00D65E9E" w:rsidRDefault="00647AE2" w:rsidP="00A26293">
            <w:pPr>
              <w:rPr>
                <w:rFonts w:ascii="Times New Roman" w:hAnsi="Times New Roman" w:cs="Times New Roman"/>
                <w:sz w:val="22"/>
                <w:szCs w:val="22"/>
                <w:lang w:eastAsia="ko-KR"/>
              </w:rPr>
            </w:pPr>
          </w:p>
        </w:tc>
      </w:tr>
    </w:tbl>
    <w:p w14:paraId="102A94B6" w14:textId="77777777" w:rsidR="00647AE2" w:rsidRPr="00D65E9E" w:rsidRDefault="00647AE2" w:rsidP="00647AE2">
      <w:pPr>
        <w:ind w:left="227"/>
        <w:rPr>
          <w:rFonts w:ascii="Times New Roman" w:hAnsi="Times New Roman" w:cs="Times New Roman"/>
          <w:sz w:val="22"/>
          <w:szCs w:val="22"/>
          <w:lang w:eastAsia="ko-KR"/>
        </w:rPr>
      </w:pPr>
    </w:p>
    <w:p w14:paraId="783EBBC7" w14:textId="741C4D39" w:rsidR="00F5000D" w:rsidRPr="0002346D" w:rsidRDefault="00647AE2" w:rsidP="00F5000D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4"/>
          <w:lang w:eastAsia="ko-KR"/>
        </w:rPr>
      </w:pPr>
      <w:r w:rsidRPr="00157981">
        <w:rPr>
          <w:rFonts w:ascii="Times New Roman" w:hAnsi="Times New Roman" w:cs="Times New Roman"/>
          <w:b/>
          <w:sz w:val="24"/>
          <w:lang w:eastAsia="ko-KR"/>
        </w:rPr>
        <w:t xml:space="preserve">Опубликовать файл или ссылку на файл </w:t>
      </w:r>
      <w:r w:rsidRPr="00157981">
        <w:rPr>
          <w:rFonts w:ascii="Times New Roman" w:hAnsi="Times New Roman" w:cs="Times New Roman"/>
          <w:sz w:val="24"/>
          <w:lang w:eastAsia="ko-KR"/>
        </w:rPr>
        <w:t>(фактическое имя каждого файла или ссылки на файл, предназначенного для опубликования в языковой версии</w:t>
      </w:r>
      <w:r>
        <w:rPr>
          <w:rFonts w:ascii="Times New Roman" w:hAnsi="Times New Roman" w:cs="Times New Roman"/>
          <w:sz w:val="24"/>
          <w:lang w:eastAsia="ko-KR"/>
        </w:rPr>
        <w:t>,</w:t>
      </w:r>
      <w:r w:rsidRPr="00157981">
        <w:rPr>
          <w:rFonts w:ascii="Times New Roman" w:hAnsi="Times New Roman" w:cs="Times New Roman"/>
          <w:sz w:val="24"/>
          <w:lang w:eastAsia="ko-KR"/>
        </w:rPr>
        <w:t xml:space="preserve"> и его отображаемое на сайте</w:t>
      </w:r>
      <w:r>
        <w:rPr>
          <w:rFonts w:ascii="Times New Roman" w:hAnsi="Times New Roman" w:cs="Times New Roman"/>
          <w:sz w:val="24"/>
          <w:lang w:eastAsia="ko-KR"/>
        </w:rPr>
        <w:t xml:space="preserve"> имя</w:t>
      </w:r>
      <w:r w:rsidRPr="00157981">
        <w:rPr>
          <w:rFonts w:ascii="Times New Roman" w:hAnsi="Times New Roman" w:cs="Times New Roman"/>
          <w:sz w:val="24"/>
          <w:lang w:eastAsia="ko-KR"/>
        </w:rPr>
        <w:t>)</w:t>
      </w: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8"/>
        <w:gridCol w:w="3798"/>
        <w:gridCol w:w="5103"/>
      </w:tblGrid>
      <w:tr w:rsidR="00F5000D" w:rsidRPr="00157981" w14:paraId="40A928B2" w14:textId="77777777" w:rsidTr="003A5CD3">
        <w:trPr>
          <w:trHeight w:val="51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8F6FBC" w14:textId="77777777" w:rsidR="00F5000D" w:rsidRPr="00D65E9E" w:rsidRDefault="00F5000D" w:rsidP="00F5000D">
            <w:pPr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</w:pPr>
            <w:r w:rsidRPr="00D65E9E"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  <w:t>ҚАЗ</w:t>
            </w: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3E51" w14:textId="77777777" w:rsidR="00F5000D" w:rsidRPr="00647AE2" w:rsidRDefault="00F5000D" w:rsidP="00F5000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647AE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фактическое имя файла</w:t>
            </w:r>
            <w:r w:rsidRPr="00647AE2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ko-KR"/>
              </w:rPr>
              <w:t>*</w:t>
            </w:r>
            <w:r w:rsidRPr="00647AE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/</w:t>
            </w:r>
          </w:p>
          <w:p w14:paraId="3F6953B0" w14:textId="77777777" w:rsidR="00F5000D" w:rsidRPr="00647AE2" w:rsidRDefault="00F5000D" w:rsidP="00F5000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647AE2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c</w:t>
            </w:r>
            <w:r w:rsidRPr="00647AE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сылка на расположение файла</w:t>
            </w:r>
            <w:r w:rsidRPr="00647AE2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14:paraId="46BC4B7F" w14:textId="5E532F07" w:rsidR="00F5000D" w:rsidRPr="00D04A0E" w:rsidRDefault="00F5000D" w:rsidP="00F5000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F5000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ДПЗ товаров, работ и услуг по особому порядку без использования веб-портала на </w:t>
            </w:r>
            <w:r w:rsidR="0021147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01</w:t>
            </w:r>
            <w:r w:rsidR="0002346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.</w:t>
            </w:r>
            <w:r w:rsidR="0021147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07</w:t>
            </w:r>
            <w:r w:rsidRPr="0002346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.202</w:t>
            </w:r>
            <w:r w:rsidR="0021147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</w:tr>
      <w:tr w:rsidR="00F5000D" w:rsidRPr="00157981" w14:paraId="2DA377CF" w14:textId="77777777" w:rsidTr="003A5CD3">
        <w:trPr>
          <w:trHeight w:val="5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8AFB2C" w14:textId="77777777" w:rsidR="00F5000D" w:rsidRPr="00D65E9E" w:rsidRDefault="00F5000D" w:rsidP="00F5000D">
            <w:pPr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9DE6" w14:textId="77777777" w:rsidR="00F5000D" w:rsidRPr="00647AE2" w:rsidRDefault="00F5000D" w:rsidP="00F5000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647AE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отображаемое наименование</w:t>
            </w:r>
            <w:r w:rsidRPr="00647AE2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ko-KR"/>
              </w:rPr>
              <w:t>**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0755D" w14:textId="3F2B48B5" w:rsidR="00F5000D" w:rsidRPr="00647AE2" w:rsidRDefault="0021147C" w:rsidP="00F5000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01</w:t>
            </w:r>
            <w:r w:rsidR="0002346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07</w:t>
            </w:r>
            <w:r w:rsidR="0002346D" w:rsidRPr="0002346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  <w:r w:rsidR="00F5000D" w:rsidRPr="00835AE2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жылға арналған веб-порталды пайдаланбай </w:t>
            </w:r>
            <w:r w:rsidR="00F5000D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е</w:t>
            </w:r>
            <w:r w:rsidR="00F5000D" w:rsidRPr="00835AE2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рекше тәртіп бойынша тауарларды, жұмыстар мен қызметтерді сатып алудың ұзақ мерзімді жоспары</w:t>
            </w:r>
          </w:p>
        </w:tc>
      </w:tr>
      <w:tr w:rsidR="00F5000D" w:rsidRPr="00157981" w14:paraId="5D2446F9" w14:textId="77777777" w:rsidTr="003A5CD3">
        <w:trPr>
          <w:trHeight w:val="5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37FFF6" w14:textId="77777777" w:rsidR="00F5000D" w:rsidRPr="00D65E9E" w:rsidRDefault="00F5000D" w:rsidP="003A5CD3">
            <w:pPr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704F" w14:textId="77777777" w:rsidR="00F5000D" w:rsidRPr="00647AE2" w:rsidRDefault="00F5000D" w:rsidP="003A5CD3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647AE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значение атрибута «</w:t>
            </w:r>
            <w:r w:rsidRPr="00647AE2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Құжат түрі</w:t>
            </w:r>
            <w:r w:rsidRPr="00647AE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86EEC" w14:textId="77777777" w:rsidR="00F5000D" w:rsidRPr="00647AE2" w:rsidRDefault="00F5000D" w:rsidP="003A5CD3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647AE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Жоспарлар, бағдарламалар, күнтізбелер</w:t>
            </w:r>
          </w:p>
        </w:tc>
      </w:tr>
      <w:tr w:rsidR="00F5000D" w:rsidRPr="0021147C" w14:paraId="4AA97B34" w14:textId="77777777" w:rsidTr="003A5CD3">
        <w:trPr>
          <w:trHeight w:val="5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3A662" w14:textId="77777777" w:rsidR="00F5000D" w:rsidRPr="00D65E9E" w:rsidRDefault="00F5000D" w:rsidP="003A5CD3">
            <w:pPr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D4F9" w14:textId="77777777" w:rsidR="00F5000D" w:rsidRPr="00647AE2" w:rsidRDefault="00F5000D" w:rsidP="003A5CD3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647AE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значение атрибута «</w:t>
            </w:r>
            <w:r w:rsidRPr="00647AE2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Қызмет түрі</w:t>
            </w:r>
            <w:r w:rsidRPr="00647AE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0FFFE" w14:textId="77777777" w:rsidR="00F5000D" w:rsidRPr="00647AE2" w:rsidRDefault="00F5000D" w:rsidP="003A5CD3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647AE2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Мердігерлер/ жеткізушілер үшін сатып алу және ақпарат</w:t>
            </w:r>
          </w:p>
        </w:tc>
      </w:tr>
      <w:tr w:rsidR="00F5000D" w:rsidRPr="00157981" w14:paraId="2F326E37" w14:textId="77777777" w:rsidTr="003A5CD3">
        <w:trPr>
          <w:trHeight w:val="51"/>
        </w:trPr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E8621D" w14:textId="77777777" w:rsidR="00F5000D" w:rsidRPr="00D65E9E" w:rsidRDefault="00F5000D" w:rsidP="00F5000D">
            <w:pPr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</w:pPr>
            <w:r w:rsidRPr="00D65E9E"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  <w:t>РУС</w:t>
            </w: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E5C7" w14:textId="77777777" w:rsidR="00F5000D" w:rsidRPr="00647AE2" w:rsidRDefault="00F5000D" w:rsidP="00F5000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647AE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фактическое имя файла</w:t>
            </w:r>
            <w:r w:rsidRPr="00647AE2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ko-KR"/>
              </w:rPr>
              <w:t>*</w:t>
            </w:r>
            <w:r w:rsidRPr="00647AE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/</w:t>
            </w:r>
          </w:p>
          <w:p w14:paraId="5863C4B4" w14:textId="77777777" w:rsidR="00F5000D" w:rsidRPr="00647AE2" w:rsidRDefault="00F5000D" w:rsidP="00F5000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647AE2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c</w:t>
            </w:r>
            <w:r w:rsidRPr="00647AE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сылка на расположение файла</w:t>
            </w:r>
            <w:r w:rsidRPr="00647AE2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14:paraId="067E1D30" w14:textId="058B50CE" w:rsidR="00F5000D" w:rsidRPr="00647AE2" w:rsidRDefault="00F5000D" w:rsidP="00F5000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F5000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ДПЗ товаров, работ и услуг по особому порядку без использования веб-портала на </w:t>
            </w:r>
            <w:r w:rsidR="0021147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01</w:t>
            </w:r>
            <w:r w:rsidR="0002346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.</w:t>
            </w:r>
            <w:r w:rsidR="0021147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07</w:t>
            </w:r>
            <w:r w:rsidR="0002346D" w:rsidRPr="0002346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.202</w:t>
            </w:r>
            <w:r w:rsidR="0021147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</w:tr>
      <w:tr w:rsidR="00F5000D" w:rsidRPr="00157981" w14:paraId="2F7C8E37" w14:textId="77777777" w:rsidTr="003A5CD3">
        <w:trPr>
          <w:trHeight w:val="51"/>
        </w:trPr>
        <w:tc>
          <w:tcPr>
            <w:tcW w:w="738" w:type="dxa"/>
            <w:vMerge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BAFB2A" w14:textId="77777777" w:rsidR="00F5000D" w:rsidRPr="00D65E9E" w:rsidRDefault="00F5000D" w:rsidP="00F5000D">
            <w:pPr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4329" w14:textId="77777777" w:rsidR="00F5000D" w:rsidRPr="00647AE2" w:rsidRDefault="00F5000D" w:rsidP="00F5000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647AE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отображаемое наименование</w:t>
            </w:r>
            <w:r w:rsidRPr="00647AE2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ko-KR"/>
              </w:rPr>
              <w:t>**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771FB" w14:textId="68F2CE0D" w:rsidR="00F5000D" w:rsidRPr="00647AE2" w:rsidRDefault="00F5000D" w:rsidP="00F5000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835AE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Долгосрочный план закупок товаров, работ и услуг по особому порядку без использования веб-портала на </w:t>
            </w:r>
            <w:r w:rsidR="0021147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01</w:t>
            </w:r>
            <w:r w:rsidR="0002346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.</w:t>
            </w:r>
            <w:r w:rsidR="0021147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07</w:t>
            </w:r>
            <w:r w:rsidR="0002346D" w:rsidRPr="0002346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.</w:t>
            </w:r>
            <w:r w:rsidR="0021147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  <w:r w:rsidR="0002346D" w:rsidRPr="0002346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02</w:t>
            </w:r>
            <w:r w:rsidR="0021147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  <w:r w:rsidRPr="00835AE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г.</w:t>
            </w:r>
          </w:p>
        </w:tc>
      </w:tr>
      <w:tr w:rsidR="00F5000D" w:rsidRPr="00157981" w14:paraId="174CEBC8" w14:textId="77777777" w:rsidTr="003A5CD3">
        <w:trPr>
          <w:trHeight w:val="51"/>
        </w:trPr>
        <w:tc>
          <w:tcPr>
            <w:tcW w:w="738" w:type="dxa"/>
            <w:vMerge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689A43" w14:textId="77777777" w:rsidR="00F5000D" w:rsidRPr="00D65E9E" w:rsidRDefault="00F5000D" w:rsidP="003A5CD3">
            <w:pPr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E4B7" w14:textId="77777777" w:rsidR="00F5000D" w:rsidRPr="00647AE2" w:rsidRDefault="00F5000D" w:rsidP="003A5CD3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647AE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значение атрибута «Тип документа»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D1B4B" w14:textId="77777777" w:rsidR="00F5000D" w:rsidRPr="00647AE2" w:rsidRDefault="00F5000D" w:rsidP="003A5CD3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647AE2">
              <w:rPr>
                <w:rFonts w:ascii="Times New Roman" w:hAnsi="Times New Roman" w:cs="Times New Roman"/>
                <w:sz w:val="20"/>
                <w:szCs w:val="20"/>
              </w:rPr>
              <w:t>Планы, программы, календари</w:t>
            </w:r>
          </w:p>
        </w:tc>
      </w:tr>
      <w:tr w:rsidR="00F5000D" w:rsidRPr="00157981" w14:paraId="6C31D092" w14:textId="77777777" w:rsidTr="003A5CD3">
        <w:trPr>
          <w:trHeight w:val="51"/>
        </w:trPr>
        <w:tc>
          <w:tcPr>
            <w:tcW w:w="738" w:type="dxa"/>
            <w:vMerge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FE21D5" w14:textId="77777777" w:rsidR="00F5000D" w:rsidRPr="00D65E9E" w:rsidRDefault="00F5000D" w:rsidP="003A5CD3">
            <w:pPr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E1D7" w14:textId="77777777" w:rsidR="00F5000D" w:rsidRPr="00647AE2" w:rsidRDefault="00F5000D" w:rsidP="003A5CD3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647AE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значение атрибута «Область применения»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8B985" w14:textId="77777777" w:rsidR="00F5000D" w:rsidRPr="00647AE2" w:rsidRDefault="00F5000D" w:rsidP="003A5CD3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647AE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Закупки и информация для подрядчиков/ поставщиков</w:t>
            </w:r>
          </w:p>
        </w:tc>
      </w:tr>
      <w:tr w:rsidR="00F5000D" w:rsidRPr="00157981" w14:paraId="345B81E8" w14:textId="77777777" w:rsidTr="003A5CD3">
        <w:trPr>
          <w:trHeight w:val="51"/>
        </w:trPr>
        <w:tc>
          <w:tcPr>
            <w:tcW w:w="738" w:type="dxa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1B6627" w14:textId="77777777" w:rsidR="00F5000D" w:rsidRPr="00D65E9E" w:rsidRDefault="00F5000D" w:rsidP="00F5000D">
            <w:pPr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</w:pPr>
            <w:r w:rsidRPr="00D65E9E"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  <w:t>ENG</w:t>
            </w: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BC6A" w14:textId="77777777" w:rsidR="00F5000D" w:rsidRPr="00647AE2" w:rsidRDefault="00F5000D" w:rsidP="00F5000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647AE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фактическое имя файла</w:t>
            </w:r>
            <w:r w:rsidRPr="00647AE2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ko-KR"/>
              </w:rPr>
              <w:t>*</w:t>
            </w:r>
            <w:r w:rsidRPr="00647AE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/</w:t>
            </w:r>
          </w:p>
          <w:p w14:paraId="5E8AE49B" w14:textId="77777777" w:rsidR="00F5000D" w:rsidRPr="00647AE2" w:rsidRDefault="00F5000D" w:rsidP="00F5000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647AE2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c</w:t>
            </w:r>
            <w:r w:rsidRPr="00647AE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сылка на расположение файла</w:t>
            </w:r>
            <w:r w:rsidRPr="00647AE2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ko-KR"/>
              </w:rPr>
              <w:t>***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14:paraId="1170EDB2" w14:textId="3FF04224" w:rsidR="00F5000D" w:rsidRPr="00647AE2" w:rsidRDefault="00F5000D" w:rsidP="00F5000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F5000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ДПЗ товаров, работ и услуг по особому порядку без использования веб-портала на </w:t>
            </w:r>
            <w:r w:rsidR="0021147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01</w:t>
            </w:r>
            <w:r w:rsidR="0002346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.</w:t>
            </w:r>
            <w:r w:rsidR="0021147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07</w:t>
            </w:r>
            <w:r w:rsidR="0002346D" w:rsidRPr="0002346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.202</w:t>
            </w:r>
            <w:r w:rsidR="0021147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</w:tr>
      <w:tr w:rsidR="00F5000D" w:rsidRPr="0021147C" w14:paraId="4AC21F56" w14:textId="77777777" w:rsidTr="003A5CD3">
        <w:trPr>
          <w:trHeight w:val="51"/>
        </w:trPr>
        <w:tc>
          <w:tcPr>
            <w:tcW w:w="7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7C9F" w14:textId="77777777" w:rsidR="00F5000D" w:rsidRPr="00157981" w:rsidRDefault="00F5000D" w:rsidP="00F5000D">
            <w:pPr>
              <w:rPr>
                <w:rFonts w:ascii="Times New Roman" w:hAnsi="Times New Roman" w:cs="Times New Roman"/>
                <w:sz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A358" w14:textId="77777777" w:rsidR="00F5000D" w:rsidRPr="00647AE2" w:rsidRDefault="00F5000D" w:rsidP="00F5000D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647AE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отображаемое наименование</w:t>
            </w:r>
            <w:r w:rsidRPr="00647AE2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ko-KR"/>
              </w:rPr>
              <w:t>**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76107" w14:textId="7950E9E9" w:rsidR="00F5000D" w:rsidRPr="0002346D" w:rsidRDefault="00F5000D" w:rsidP="00F5000D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835AE2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 xml:space="preserve">A long-term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p</w:t>
            </w:r>
            <w:r w:rsidRPr="00FC7DFA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 xml:space="preserve">rocurement plan for goods, works and services by special </w:t>
            </w:r>
            <w:r w:rsidRPr="0002346D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procurement procedure without using web portal as of</w:t>
            </w:r>
            <w:r w:rsidR="0002346D" w:rsidRPr="0002346D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 xml:space="preserve"> </w:t>
            </w:r>
            <w:r w:rsidR="0021147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July</w:t>
            </w:r>
            <w:r w:rsidR="0002346D" w:rsidRPr="0002346D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 xml:space="preserve"> </w:t>
            </w:r>
            <w:r w:rsidR="0021147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01</w:t>
            </w:r>
            <w:r w:rsidRPr="0002346D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, 202</w:t>
            </w:r>
            <w:r w:rsidR="0021147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6</w:t>
            </w:r>
            <w:r w:rsidR="0002346D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.</w:t>
            </w:r>
          </w:p>
        </w:tc>
      </w:tr>
      <w:tr w:rsidR="00F5000D" w:rsidRPr="00157981" w14:paraId="2C6231C8" w14:textId="77777777" w:rsidTr="003A5CD3">
        <w:trPr>
          <w:trHeight w:val="51"/>
        </w:trPr>
        <w:tc>
          <w:tcPr>
            <w:tcW w:w="7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FF43" w14:textId="77777777" w:rsidR="00F5000D" w:rsidRPr="00647AE2" w:rsidRDefault="00F5000D" w:rsidP="003A5CD3">
            <w:pPr>
              <w:rPr>
                <w:rFonts w:ascii="Times New Roman" w:hAnsi="Times New Roman" w:cs="Times New Roman"/>
                <w:sz w:val="24"/>
                <w:lang w:val="en-US" w:eastAsia="ko-KR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58B9" w14:textId="77777777" w:rsidR="00F5000D" w:rsidRPr="00647AE2" w:rsidRDefault="00F5000D" w:rsidP="003A5CD3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647AE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значение атрибута «</w:t>
            </w:r>
            <w:r w:rsidRPr="00647AE2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Document type</w:t>
            </w:r>
            <w:r w:rsidRPr="00647AE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99192" w14:textId="77777777" w:rsidR="00F5000D" w:rsidRPr="00647AE2" w:rsidRDefault="00F5000D" w:rsidP="003A5CD3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647AE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Plans, programs, calendars</w:t>
            </w:r>
          </w:p>
        </w:tc>
      </w:tr>
      <w:tr w:rsidR="00F5000D" w:rsidRPr="0021147C" w14:paraId="47773BF9" w14:textId="77777777" w:rsidTr="003A5CD3">
        <w:trPr>
          <w:trHeight w:val="51"/>
        </w:trPr>
        <w:tc>
          <w:tcPr>
            <w:tcW w:w="7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91C8" w14:textId="77777777" w:rsidR="00F5000D" w:rsidRPr="00157981" w:rsidRDefault="00F5000D" w:rsidP="003A5CD3">
            <w:pPr>
              <w:rPr>
                <w:rFonts w:ascii="Times New Roman" w:hAnsi="Times New Roman" w:cs="Times New Roman"/>
                <w:sz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947A" w14:textId="77777777" w:rsidR="00F5000D" w:rsidRPr="00647AE2" w:rsidRDefault="00F5000D" w:rsidP="003A5CD3">
            <w:pP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647AE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значение</w:t>
            </w:r>
            <w:r w:rsidRPr="00647AE2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 xml:space="preserve"> </w:t>
            </w:r>
            <w:r w:rsidRPr="00647AE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атрибута</w:t>
            </w:r>
            <w:r w:rsidRPr="00647AE2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 xml:space="preserve"> «Type of business»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9D898" w14:textId="77777777" w:rsidR="00F5000D" w:rsidRPr="00647AE2" w:rsidRDefault="00F5000D" w:rsidP="003A5CD3">
            <w:pP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647AE2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Procurement and information for contractors/suppliers</w:t>
            </w:r>
          </w:p>
        </w:tc>
      </w:tr>
      <w:tr w:rsidR="00F5000D" w:rsidRPr="0081489D" w14:paraId="24FDCDAA" w14:textId="77777777" w:rsidTr="003A5CD3">
        <w:trPr>
          <w:trHeight w:val="51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4A9EE" w14:textId="77777777" w:rsidR="00F5000D" w:rsidRPr="00D65E9E" w:rsidRDefault="00F5000D" w:rsidP="003A5CD3">
            <w:pPr>
              <w:ind w:firstLine="321"/>
              <w:rPr>
                <w:rFonts w:ascii="Times New Roman" w:hAnsi="Times New Roman" w:cs="Times New Roman"/>
                <w:sz w:val="16"/>
                <w:szCs w:val="16"/>
                <w:lang w:eastAsia="ko-KR"/>
              </w:rPr>
            </w:pPr>
            <w:r w:rsidRPr="00D65E9E">
              <w:rPr>
                <w:rFonts w:ascii="Times New Roman" w:hAnsi="Times New Roman" w:cs="Times New Roman"/>
                <w:sz w:val="16"/>
                <w:szCs w:val="16"/>
                <w:lang w:eastAsia="ko-KR"/>
              </w:rPr>
              <w:t>____________</w:t>
            </w:r>
            <w:r>
              <w:rPr>
                <w:rFonts w:ascii="Times New Roman" w:hAnsi="Times New Roman" w:cs="Times New Roman"/>
                <w:sz w:val="16"/>
                <w:szCs w:val="16"/>
                <w:lang w:eastAsia="ko-KR"/>
              </w:rPr>
              <w:t>_____</w:t>
            </w:r>
            <w:r w:rsidRPr="00D65E9E">
              <w:rPr>
                <w:rFonts w:ascii="Times New Roman" w:hAnsi="Times New Roman" w:cs="Times New Roman"/>
                <w:sz w:val="16"/>
                <w:szCs w:val="16"/>
                <w:lang w:eastAsia="ko-KR"/>
              </w:rPr>
              <w:t>_____</w:t>
            </w:r>
          </w:p>
          <w:p w14:paraId="1937ED93" w14:textId="77777777" w:rsidR="00F5000D" w:rsidRPr="00227958" w:rsidRDefault="00F5000D" w:rsidP="003A5CD3">
            <w:pPr>
              <w:pStyle w:val="a3"/>
              <w:ind w:left="33" w:firstLine="321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227958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Ф</w:t>
            </w:r>
            <w:r w:rsidRPr="00227958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актическое имя файла, соответствующее имени файла из перечисленных в п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ункте </w:t>
            </w:r>
            <w:r w:rsidRPr="0079768E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.</w:t>
            </w:r>
          </w:p>
          <w:p w14:paraId="11A1D947" w14:textId="77777777" w:rsidR="00F5000D" w:rsidRPr="00227958" w:rsidRDefault="00F5000D" w:rsidP="003A5CD3">
            <w:pPr>
              <w:pStyle w:val="a3"/>
              <w:ind w:left="33" w:firstLine="321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227958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**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О</w:t>
            </w:r>
            <w:r w:rsidRPr="00227958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тображаемое на сайте имя ссылки на файл (текст наименования активной ссылки на языке раздела).</w:t>
            </w:r>
          </w:p>
          <w:p w14:paraId="0919271A" w14:textId="77777777" w:rsidR="00F5000D" w:rsidRPr="0081489D" w:rsidRDefault="00F5000D" w:rsidP="003A5CD3">
            <w:pPr>
              <w:ind w:firstLine="321"/>
              <w:rPr>
                <w:rFonts w:ascii="Times New Roman" w:hAnsi="Times New Roman" w:cs="Times New Roman"/>
                <w:sz w:val="24"/>
                <w:lang w:eastAsia="ko-KR"/>
              </w:rPr>
            </w:pPr>
            <w:r w:rsidRPr="00227958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*** 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О</w:t>
            </w:r>
            <w:r w:rsidRPr="00227958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тображаемое на сайте имя ссылки на файл (текст наименования активной ссылки на языке раздела)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.</w:t>
            </w:r>
          </w:p>
        </w:tc>
      </w:tr>
    </w:tbl>
    <w:p w14:paraId="37C7B598" w14:textId="77777777" w:rsidR="00F5000D" w:rsidRDefault="00F5000D" w:rsidP="00F5000D">
      <w:pPr>
        <w:pStyle w:val="a3"/>
        <w:ind w:left="0" w:firstLine="567"/>
        <w:rPr>
          <w:rFonts w:ascii="Times New Roman" w:hAnsi="Times New Roman" w:cs="Times New Roman"/>
          <w:sz w:val="24"/>
          <w:lang w:eastAsia="ko-KR"/>
        </w:rPr>
      </w:pPr>
    </w:p>
    <w:p w14:paraId="5281A053" w14:textId="77777777" w:rsidR="00F5000D" w:rsidRPr="00F5000D" w:rsidRDefault="00F5000D" w:rsidP="00F5000D">
      <w:pPr>
        <w:rPr>
          <w:rFonts w:ascii="Times New Roman" w:hAnsi="Times New Roman" w:cs="Times New Roman"/>
          <w:sz w:val="24"/>
          <w:lang w:eastAsia="ko-KR"/>
        </w:rPr>
      </w:pPr>
    </w:p>
    <w:p w14:paraId="51F07E5F" w14:textId="302A8DFA" w:rsidR="00F5000D" w:rsidRDefault="00F5000D" w:rsidP="00F5000D">
      <w:pPr>
        <w:pStyle w:val="a3"/>
        <w:ind w:left="0" w:firstLine="567"/>
        <w:rPr>
          <w:rFonts w:ascii="Times New Roman" w:hAnsi="Times New Roman" w:cs="Times New Roman"/>
          <w:sz w:val="24"/>
          <w:lang w:eastAsia="ko-KR"/>
        </w:rPr>
      </w:pPr>
    </w:p>
    <w:p w14:paraId="6B956CE2" w14:textId="5E7F1BBA" w:rsidR="0021147C" w:rsidRDefault="0021147C" w:rsidP="00F5000D">
      <w:pPr>
        <w:pStyle w:val="a3"/>
        <w:ind w:left="0" w:firstLine="567"/>
        <w:rPr>
          <w:rFonts w:ascii="Times New Roman" w:hAnsi="Times New Roman" w:cs="Times New Roman"/>
          <w:sz w:val="24"/>
          <w:lang w:eastAsia="ko-KR"/>
        </w:rPr>
      </w:pPr>
    </w:p>
    <w:p w14:paraId="4D5791B3" w14:textId="337D65C8" w:rsidR="0021147C" w:rsidRDefault="0021147C" w:rsidP="00F5000D">
      <w:pPr>
        <w:pStyle w:val="a3"/>
        <w:ind w:left="0" w:firstLine="567"/>
        <w:rPr>
          <w:rFonts w:ascii="Times New Roman" w:hAnsi="Times New Roman" w:cs="Times New Roman"/>
          <w:sz w:val="24"/>
          <w:lang w:eastAsia="ko-KR"/>
        </w:rPr>
      </w:pPr>
    </w:p>
    <w:p w14:paraId="6CB676C1" w14:textId="2EF6C6CC" w:rsidR="0021147C" w:rsidRDefault="0021147C" w:rsidP="00F5000D">
      <w:pPr>
        <w:pStyle w:val="a3"/>
        <w:ind w:left="0" w:firstLine="567"/>
        <w:rPr>
          <w:rFonts w:ascii="Times New Roman" w:hAnsi="Times New Roman" w:cs="Times New Roman"/>
          <w:sz w:val="24"/>
          <w:lang w:eastAsia="ko-KR"/>
        </w:rPr>
      </w:pPr>
    </w:p>
    <w:p w14:paraId="4C353D2D" w14:textId="3178C29D" w:rsidR="0021147C" w:rsidRDefault="0021147C" w:rsidP="00F5000D">
      <w:pPr>
        <w:pStyle w:val="a3"/>
        <w:ind w:left="0" w:firstLine="567"/>
        <w:rPr>
          <w:rFonts w:ascii="Times New Roman" w:hAnsi="Times New Roman" w:cs="Times New Roman"/>
          <w:sz w:val="24"/>
          <w:lang w:eastAsia="ko-KR"/>
        </w:rPr>
      </w:pPr>
    </w:p>
    <w:p w14:paraId="00CEBDA8" w14:textId="77777777" w:rsidR="0021147C" w:rsidRDefault="0021147C" w:rsidP="00F5000D">
      <w:pPr>
        <w:pStyle w:val="a3"/>
        <w:ind w:left="0" w:firstLine="567"/>
        <w:rPr>
          <w:rFonts w:ascii="Times New Roman" w:hAnsi="Times New Roman" w:cs="Times New Roman"/>
          <w:sz w:val="24"/>
          <w:lang w:eastAsia="ko-KR"/>
        </w:rPr>
      </w:pPr>
    </w:p>
    <w:p w14:paraId="122CE3C6" w14:textId="77777777" w:rsidR="00F5000D" w:rsidRPr="00157981" w:rsidRDefault="00F5000D" w:rsidP="00F5000D">
      <w:pPr>
        <w:pStyle w:val="a3"/>
        <w:ind w:left="0" w:firstLine="567"/>
        <w:rPr>
          <w:rFonts w:ascii="Times New Roman" w:hAnsi="Times New Roman" w:cs="Times New Roman"/>
          <w:sz w:val="24"/>
          <w:lang w:eastAsia="ko-KR"/>
        </w:rPr>
      </w:pPr>
      <w:r w:rsidRPr="00157981">
        <w:rPr>
          <w:rFonts w:ascii="Times New Roman" w:hAnsi="Times New Roman" w:cs="Times New Roman"/>
          <w:sz w:val="24"/>
          <w:lang w:eastAsia="ko-KR"/>
        </w:rPr>
        <w:lastRenderedPageBreak/>
        <w:t>Таблица «</w:t>
      </w:r>
      <w:r w:rsidRPr="00157981">
        <w:rPr>
          <w:rFonts w:ascii="Times New Roman" w:hAnsi="Times New Roman" w:cs="Times New Roman"/>
          <w:b/>
          <w:sz w:val="24"/>
          <w:lang w:eastAsia="ko-KR"/>
        </w:rPr>
        <w:t>Порядок следования</w:t>
      </w:r>
      <w:r w:rsidRPr="00157981">
        <w:rPr>
          <w:rFonts w:ascii="Times New Roman" w:hAnsi="Times New Roman" w:cs="Times New Roman"/>
          <w:sz w:val="24"/>
          <w:lang w:eastAsia="ko-KR"/>
        </w:rPr>
        <w:t>» для установленного фильтра «Тип документа»</w:t>
      </w:r>
    </w:p>
    <w:tbl>
      <w:tblPr>
        <w:tblStyle w:val="a5"/>
        <w:tblW w:w="9384" w:type="dxa"/>
        <w:tblInd w:w="250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6520"/>
      </w:tblGrid>
      <w:tr w:rsidR="00F5000D" w:rsidRPr="00157981" w14:paraId="59E4DD6E" w14:textId="77777777" w:rsidTr="003A5CD3">
        <w:trPr>
          <w:trHeight w:val="51"/>
        </w:trPr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CD90" w14:textId="77777777" w:rsidR="00F5000D" w:rsidRPr="00B31EF7" w:rsidRDefault="00F5000D" w:rsidP="003A5CD3">
            <w:pPr>
              <w:rPr>
                <w:rFonts w:ascii="Times New Roman" w:hAnsi="Times New Roman" w:cs="Times New Roman"/>
                <w:sz w:val="22"/>
                <w:szCs w:val="22"/>
                <w:lang w:eastAsia="ko-KR"/>
              </w:rPr>
            </w:pPr>
            <w:r w:rsidRPr="00B31EF7">
              <w:rPr>
                <w:rFonts w:ascii="Times New Roman" w:hAnsi="Times New Roman" w:cs="Times New Roman"/>
                <w:sz w:val="22"/>
                <w:szCs w:val="22"/>
                <w:lang w:eastAsia="ko-KR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  <w:lang w:eastAsia="ko-KR"/>
              </w:rPr>
              <w:t>д</w:t>
            </w:r>
            <w:r w:rsidRPr="00B31EF7">
              <w:rPr>
                <w:rFonts w:ascii="Times New Roman" w:hAnsi="Times New Roman" w:cs="Times New Roman"/>
                <w:sz w:val="22"/>
                <w:szCs w:val="22"/>
                <w:lang w:eastAsia="ko-KR"/>
              </w:rPr>
              <w:t>окумента</w:t>
            </w:r>
            <w:r w:rsidRPr="00B31EF7"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ko-KR"/>
              </w:rPr>
              <w:t>*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CF4B8" w14:textId="3A23D36B" w:rsidR="00F5000D" w:rsidRPr="00D04A0E" w:rsidRDefault="00F5000D" w:rsidP="003A5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0D" w:rsidRPr="00157981" w14:paraId="3105FC54" w14:textId="77777777" w:rsidTr="003A5CD3">
        <w:trPr>
          <w:trHeight w:val="51"/>
        </w:trPr>
        <w:tc>
          <w:tcPr>
            <w:tcW w:w="9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0FB3B5" w14:textId="77777777" w:rsidR="00F5000D" w:rsidRDefault="00F5000D" w:rsidP="003A5CD3">
            <w:pPr>
              <w:ind w:firstLine="491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__________________</w:t>
            </w:r>
          </w:p>
          <w:p w14:paraId="416DEC10" w14:textId="77777777" w:rsidR="00F5000D" w:rsidRPr="0081489D" w:rsidRDefault="00F5000D" w:rsidP="003A5CD3">
            <w:pPr>
              <w:ind w:firstLine="491"/>
              <w:jc w:val="both"/>
              <w:rPr>
                <w:rFonts w:ascii="Times New Roman" w:hAnsi="Times New Roman" w:cs="Times New Roman"/>
                <w:sz w:val="24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* У</w:t>
            </w:r>
            <w:r w:rsidRPr="0081489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казывается имя документа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,</w:t>
            </w:r>
            <w:r w:rsidRPr="0081489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после которого требуется разместить файл в зависимости от установленного фильтра «Тип документа»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.</w:t>
            </w:r>
            <w:r w:rsidRPr="0081489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</w:t>
            </w:r>
          </w:p>
        </w:tc>
      </w:tr>
    </w:tbl>
    <w:p w14:paraId="4DADE62D" w14:textId="77777777" w:rsidR="00F5000D" w:rsidRPr="00157981" w:rsidRDefault="00F5000D" w:rsidP="00F5000D">
      <w:pPr>
        <w:pStyle w:val="a3"/>
        <w:ind w:left="587"/>
        <w:rPr>
          <w:rFonts w:ascii="Times New Roman" w:hAnsi="Times New Roman" w:cs="Times New Roman"/>
          <w:sz w:val="24"/>
          <w:lang w:eastAsia="ko-KR"/>
        </w:rPr>
      </w:pPr>
    </w:p>
    <w:p w14:paraId="23642703" w14:textId="77777777" w:rsidR="00F5000D" w:rsidRPr="00157981" w:rsidRDefault="00F5000D" w:rsidP="00F5000D">
      <w:pPr>
        <w:pStyle w:val="a3"/>
        <w:ind w:left="587"/>
        <w:rPr>
          <w:rFonts w:ascii="Times New Roman" w:hAnsi="Times New Roman" w:cs="Times New Roman"/>
          <w:sz w:val="24"/>
          <w:lang w:eastAsia="ko-KR"/>
        </w:rPr>
      </w:pPr>
      <w:r w:rsidRPr="00157981">
        <w:rPr>
          <w:rFonts w:ascii="Times New Roman" w:hAnsi="Times New Roman" w:cs="Times New Roman"/>
          <w:sz w:val="24"/>
          <w:lang w:eastAsia="ko-KR"/>
        </w:rPr>
        <w:t>Таблица «</w:t>
      </w:r>
      <w:r w:rsidRPr="00157981">
        <w:rPr>
          <w:rFonts w:ascii="Times New Roman" w:hAnsi="Times New Roman" w:cs="Times New Roman"/>
          <w:b/>
          <w:sz w:val="24"/>
          <w:lang w:eastAsia="ko-KR"/>
        </w:rPr>
        <w:t>Порядок следования</w:t>
      </w:r>
      <w:r w:rsidRPr="00157981">
        <w:rPr>
          <w:rFonts w:ascii="Times New Roman" w:hAnsi="Times New Roman" w:cs="Times New Roman"/>
          <w:sz w:val="24"/>
          <w:lang w:eastAsia="ko-KR"/>
        </w:rPr>
        <w:t>» для установленного фильтра «Область применения»</w:t>
      </w:r>
    </w:p>
    <w:tbl>
      <w:tblPr>
        <w:tblStyle w:val="a5"/>
        <w:tblW w:w="9384" w:type="dxa"/>
        <w:tblInd w:w="250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6520"/>
      </w:tblGrid>
      <w:tr w:rsidR="00F5000D" w:rsidRPr="00157981" w14:paraId="22CEECC5" w14:textId="77777777" w:rsidTr="003A5CD3">
        <w:trPr>
          <w:trHeight w:val="51"/>
        </w:trPr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6FB0" w14:textId="77777777" w:rsidR="00F5000D" w:rsidRPr="00B31EF7" w:rsidRDefault="00F5000D" w:rsidP="003A5CD3">
            <w:pPr>
              <w:rPr>
                <w:rFonts w:ascii="Times New Roman" w:hAnsi="Times New Roman" w:cs="Times New Roman"/>
                <w:sz w:val="22"/>
                <w:szCs w:val="22"/>
                <w:lang w:eastAsia="ko-KR"/>
              </w:rPr>
            </w:pPr>
            <w:r w:rsidRPr="00B31EF7">
              <w:rPr>
                <w:rFonts w:ascii="Times New Roman" w:hAnsi="Times New Roman" w:cs="Times New Roman"/>
                <w:sz w:val="22"/>
                <w:szCs w:val="22"/>
                <w:lang w:eastAsia="ko-KR"/>
              </w:rPr>
              <w:t xml:space="preserve">Наименование документа </w:t>
            </w:r>
            <w:r w:rsidRPr="00B31EF7"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ko-KR"/>
              </w:rPr>
              <w:t>*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E855C" w14:textId="63B6C57E" w:rsidR="00F5000D" w:rsidRPr="00157981" w:rsidRDefault="00F5000D" w:rsidP="003A5CD3">
            <w:pPr>
              <w:rPr>
                <w:rFonts w:ascii="Times New Roman" w:hAnsi="Times New Roman" w:cs="Times New Roman"/>
                <w:sz w:val="24"/>
                <w:lang w:eastAsia="ko-KR"/>
              </w:rPr>
            </w:pPr>
          </w:p>
        </w:tc>
      </w:tr>
      <w:tr w:rsidR="00F5000D" w:rsidRPr="00157981" w14:paraId="607604B5" w14:textId="77777777" w:rsidTr="003A5CD3">
        <w:trPr>
          <w:trHeight w:val="51"/>
        </w:trPr>
        <w:tc>
          <w:tcPr>
            <w:tcW w:w="9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5E0CF1" w14:textId="77777777" w:rsidR="00F5000D" w:rsidRDefault="00F5000D" w:rsidP="003A5CD3">
            <w:pPr>
              <w:ind w:firstLine="491"/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___________________</w:t>
            </w:r>
          </w:p>
          <w:p w14:paraId="6E236F69" w14:textId="77777777" w:rsidR="00F5000D" w:rsidRPr="00157981" w:rsidRDefault="00F5000D" w:rsidP="003A5CD3">
            <w:pPr>
              <w:ind w:firstLine="491"/>
              <w:jc w:val="both"/>
              <w:rPr>
                <w:rFonts w:ascii="Times New Roman" w:hAnsi="Times New Roman" w:cs="Times New Roman"/>
                <w:sz w:val="24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* У</w:t>
            </w:r>
            <w:r w:rsidRPr="0081489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казывается имя документа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,</w:t>
            </w:r>
            <w:r w:rsidRPr="0081489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после которого требуется разместить файл в зависимости от установленного фильтра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Область применения</w:t>
            </w:r>
            <w:r w:rsidRPr="0081489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»</w:t>
            </w:r>
          </w:p>
        </w:tc>
      </w:tr>
    </w:tbl>
    <w:p w14:paraId="7FE85425" w14:textId="0EF10528" w:rsidR="00F5000D" w:rsidRDefault="00F5000D" w:rsidP="00F5000D">
      <w:pPr>
        <w:pStyle w:val="a3"/>
        <w:spacing w:after="120"/>
        <w:ind w:left="360"/>
        <w:rPr>
          <w:rFonts w:ascii="Times New Roman" w:hAnsi="Times New Roman" w:cs="Times New Roman"/>
          <w:b/>
          <w:sz w:val="24"/>
          <w:lang w:eastAsia="ko-KR"/>
        </w:rPr>
      </w:pPr>
    </w:p>
    <w:p w14:paraId="4F5F90CB" w14:textId="20429D9B" w:rsidR="00F5000D" w:rsidRDefault="00F5000D" w:rsidP="00F5000D">
      <w:pPr>
        <w:pStyle w:val="a3"/>
        <w:spacing w:after="120"/>
        <w:ind w:left="360"/>
        <w:rPr>
          <w:rFonts w:ascii="Times New Roman" w:hAnsi="Times New Roman" w:cs="Times New Roman"/>
          <w:b/>
          <w:sz w:val="24"/>
          <w:lang w:eastAsia="ko-KR"/>
        </w:rPr>
      </w:pPr>
    </w:p>
    <w:p w14:paraId="36A4FF54" w14:textId="72E3FFF2" w:rsidR="00F5000D" w:rsidRDefault="00F5000D" w:rsidP="00F5000D">
      <w:pPr>
        <w:pStyle w:val="a3"/>
        <w:spacing w:after="120"/>
        <w:ind w:left="360"/>
        <w:rPr>
          <w:rFonts w:ascii="Times New Roman" w:hAnsi="Times New Roman" w:cs="Times New Roman"/>
          <w:b/>
          <w:sz w:val="24"/>
          <w:lang w:eastAsia="ko-KR"/>
        </w:rPr>
      </w:pPr>
    </w:p>
    <w:p w14:paraId="2FDEDD3A" w14:textId="77777777" w:rsidR="00F5000D" w:rsidRDefault="00F5000D" w:rsidP="00F5000D">
      <w:pPr>
        <w:pStyle w:val="a3"/>
        <w:spacing w:after="120"/>
        <w:ind w:left="360"/>
        <w:rPr>
          <w:rFonts w:ascii="Times New Roman" w:hAnsi="Times New Roman" w:cs="Times New Roman"/>
          <w:b/>
          <w:sz w:val="24"/>
          <w:lang w:eastAsia="ko-KR"/>
        </w:rPr>
      </w:pPr>
    </w:p>
    <w:p w14:paraId="11EF89B5" w14:textId="428940EC" w:rsidR="00647AE2" w:rsidRPr="00157981" w:rsidRDefault="00647AE2" w:rsidP="00647AE2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b/>
          <w:sz w:val="24"/>
          <w:lang w:eastAsia="ko-KR"/>
        </w:rPr>
      </w:pPr>
      <w:r w:rsidRPr="00157981">
        <w:rPr>
          <w:rFonts w:ascii="Times New Roman" w:hAnsi="Times New Roman" w:cs="Times New Roman"/>
          <w:b/>
          <w:sz w:val="24"/>
          <w:lang w:eastAsia="ko-KR"/>
        </w:rPr>
        <w:t xml:space="preserve">Дополнительная информация </w:t>
      </w:r>
      <w:r w:rsidRPr="00157981">
        <w:rPr>
          <w:rFonts w:ascii="Times New Roman" w:hAnsi="Times New Roman" w:cs="Times New Roman"/>
          <w:sz w:val="24"/>
          <w:lang w:eastAsia="ko-KR"/>
        </w:rPr>
        <w:t>(заполняется при наличии дополнительных требований: создание активных интернет</w:t>
      </w:r>
      <w:r>
        <w:rPr>
          <w:rFonts w:ascii="Times New Roman" w:hAnsi="Times New Roman" w:cs="Times New Roman"/>
          <w:sz w:val="24"/>
          <w:lang w:eastAsia="ko-KR"/>
        </w:rPr>
        <w:t>-с</w:t>
      </w:r>
      <w:r w:rsidRPr="00157981">
        <w:rPr>
          <w:rFonts w:ascii="Times New Roman" w:hAnsi="Times New Roman" w:cs="Times New Roman"/>
          <w:sz w:val="24"/>
          <w:lang w:eastAsia="ko-KR"/>
        </w:rPr>
        <w:t>сылок на отдельные слова, фрагмент текста и т.д.)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693"/>
        <w:gridCol w:w="8401"/>
      </w:tblGrid>
      <w:tr w:rsidR="00647AE2" w:rsidRPr="00157981" w14:paraId="24AFB4C5" w14:textId="77777777" w:rsidTr="00A26293">
        <w:tc>
          <w:tcPr>
            <w:tcW w:w="567" w:type="dxa"/>
          </w:tcPr>
          <w:p w14:paraId="2D82A6EB" w14:textId="77777777" w:rsidR="00647AE2" w:rsidRPr="00D65E9E" w:rsidRDefault="00647AE2" w:rsidP="00A26293">
            <w:pPr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</w:pPr>
            <w:r w:rsidRPr="00D65E9E"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  <w:t>ҚАЗ</w:t>
            </w:r>
          </w:p>
        </w:tc>
        <w:tc>
          <w:tcPr>
            <w:tcW w:w="9356" w:type="dxa"/>
          </w:tcPr>
          <w:p w14:paraId="084A47C3" w14:textId="77777777" w:rsidR="00647AE2" w:rsidRPr="00D65E9E" w:rsidRDefault="00647AE2" w:rsidP="00A26293">
            <w:pPr>
              <w:rPr>
                <w:rFonts w:ascii="Times New Roman" w:hAnsi="Times New Roman" w:cs="Times New Roman"/>
                <w:sz w:val="22"/>
                <w:szCs w:val="22"/>
                <w:lang w:eastAsia="ko-KR"/>
              </w:rPr>
            </w:pPr>
          </w:p>
        </w:tc>
      </w:tr>
      <w:tr w:rsidR="00647AE2" w:rsidRPr="00157981" w14:paraId="4873714A" w14:textId="77777777" w:rsidTr="00A26293">
        <w:tc>
          <w:tcPr>
            <w:tcW w:w="567" w:type="dxa"/>
          </w:tcPr>
          <w:p w14:paraId="03B6B480" w14:textId="77777777" w:rsidR="00647AE2" w:rsidRPr="00D65E9E" w:rsidRDefault="00647AE2" w:rsidP="00A26293">
            <w:pPr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</w:pPr>
            <w:r w:rsidRPr="00D65E9E"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  <w:t>РУС</w:t>
            </w:r>
          </w:p>
        </w:tc>
        <w:tc>
          <w:tcPr>
            <w:tcW w:w="9356" w:type="dxa"/>
          </w:tcPr>
          <w:p w14:paraId="13373831" w14:textId="77777777" w:rsidR="00647AE2" w:rsidRPr="00D65E9E" w:rsidRDefault="00647AE2" w:rsidP="00A26293">
            <w:pPr>
              <w:rPr>
                <w:rFonts w:ascii="Times New Roman" w:hAnsi="Times New Roman" w:cs="Times New Roman"/>
                <w:sz w:val="22"/>
                <w:szCs w:val="22"/>
                <w:lang w:eastAsia="ko-KR"/>
              </w:rPr>
            </w:pPr>
          </w:p>
        </w:tc>
      </w:tr>
      <w:tr w:rsidR="00647AE2" w:rsidRPr="00157981" w14:paraId="764139E7" w14:textId="77777777" w:rsidTr="00A26293">
        <w:tc>
          <w:tcPr>
            <w:tcW w:w="567" w:type="dxa"/>
          </w:tcPr>
          <w:p w14:paraId="0FCDF449" w14:textId="77777777" w:rsidR="00647AE2" w:rsidRPr="00D65E9E" w:rsidRDefault="00647AE2" w:rsidP="00A26293">
            <w:pPr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</w:pPr>
            <w:r w:rsidRPr="00D65E9E"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  <w:t>ENG</w:t>
            </w:r>
          </w:p>
        </w:tc>
        <w:tc>
          <w:tcPr>
            <w:tcW w:w="9356" w:type="dxa"/>
          </w:tcPr>
          <w:p w14:paraId="6B21442C" w14:textId="77777777" w:rsidR="00647AE2" w:rsidRPr="00D65E9E" w:rsidRDefault="00647AE2" w:rsidP="00A26293">
            <w:pPr>
              <w:rPr>
                <w:rFonts w:ascii="Times New Roman" w:hAnsi="Times New Roman" w:cs="Times New Roman"/>
                <w:sz w:val="22"/>
                <w:szCs w:val="22"/>
                <w:lang w:eastAsia="ko-KR"/>
              </w:rPr>
            </w:pPr>
          </w:p>
        </w:tc>
      </w:tr>
    </w:tbl>
    <w:p w14:paraId="3F573EBD" w14:textId="77777777" w:rsidR="00647AE2" w:rsidRPr="00CE3276" w:rsidRDefault="00647AE2" w:rsidP="00647AE2">
      <w:pPr>
        <w:rPr>
          <w:rFonts w:ascii="Times New Roman" w:hAnsi="Times New Roman" w:cs="Times New Roman"/>
          <w:b/>
          <w:sz w:val="24"/>
          <w:lang w:eastAsia="ko-KR"/>
        </w:rPr>
      </w:pPr>
    </w:p>
    <w:p w14:paraId="110EC130" w14:textId="77777777" w:rsidR="00647AE2" w:rsidRPr="00157981" w:rsidRDefault="00647AE2" w:rsidP="00647AE2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b/>
          <w:sz w:val="24"/>
          <w:lang w:eastAsia="ko-KR"/>
        </w:rPr>
      </w:pPr>
      <w:r w:rsidRPr="00157981">
        <w:rPr>
          <w:rFonts w:ascii="Times New Roman" w:hAnsi="Times New Roman" w:cs="Times New Roman"/>
          <w:b/>
          <w:sz w:val="24"/>
          <w:lang w:eastAsia="ko-KR"/>
        </w:rPr>
        <w:t xml:space="preserve">Операции с объектами портала </w:t>
      </w:r>
      <w:r w:rsidRPr="00157981">
        <w:rPr>
          <w:rFonts w:ascii="Times New Roman" w:hAnsi="Times New Roman" w:cs="Times New Roman"/>
          <w:sz w:val="24"/>
          <w:lang w:eastAsia="ko-KR"/>
        </w:rPr>
        <w:t>(указание о действиях с баннерами и т.д.)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693"/>
        <w:gridCol w:w="8401"/>
      </w:tblGrid>
      <w:tr w:rsidR="00647AE2" w:rsidRPr="00157981" w14:paraId="4CD81FEB" w14:textId="77777777" w:rsidTr="00A26293">
        <w:tc>
          <w:tcPr>
            <w:tcW w:w="567" w:type="dxa"/>
          </w:tcPr>
          <w:p w14:paraId="7E1610D2" w14:textId="77777777" w:rsidR="00647AE2" w:rsidRPr="00D65E9E" w:rsidRDefault="00647AE2" w:rsidP="00A26293">
            <w:pPr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</w:pPr>
            <w:r w:rsidRPr="00D65E9E"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  <w:t>ҚАЗ</w:t>
            </w:r>
          </w:p>
        </w:tc>
        <w:tc>
          <w:tcPr>
            <w:tcW w:w="9356" w:type="dxa"/>
          </w:tcPr>
          <w:p w14:paraId="2F9045F2" w14:textId="77777777" w:rsidR="00647AE2" w:rsidRPr="00D65E9E" w:rsidRDefault="00647AE2" w:rsidP="00A26293">
            <w:pPr>
              <w:rPr>
                <w:rFonts w:ascii="Times New Roman" w:hAnsi="Times New Roman" w:cs="Times New Roman"/>
                <w:sz w:val="22"/>
                <w:szCs w:val="22"/>
                <w:lang w:eastAsia="ko-KR"/>
              </w:rPr>
            </w:pPr>
          </w:p>
        </w:tc>
      </w:tr>
      <w:tr w:rsidR="00647AE2" w:rsidRPr="00157981" w14:paraId="42F9E539" w14:textId="77777777" w:rsidTr="00A26293">
        <w:tc>
          <w:tcPr>
            <w:tcW w:w="567" w:type="dxa"/>
          </w:tcPr>
          <w:p w14:paraId="1A4D4D65" w14:textId="77777777" w:rsidR="00647AE2" w:rsidRPr="00D65E9E" w:rsidRDefault="00647AE2" w:rsidP="00A26293">
            <w:pPr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</w:pPr>
            <w:r w:rsidRPr="00D65E9E"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  <w:t>РУС</w:t>
            </w:r>
          </w:p>
        </w:tc>
        <w:tc>
          <w:tcPr>
            <w:tcW w:w="9356" w:type="dxa"/>
          </w:tcPr>
          <w:p w14:paraId="229ED90F" w14:textId="77777777" w:rsidR="00647AE2" w:rsidRPr="00D65E9E" w:rsidRDefault="00647AE2" w:rsidP="00A26293">
            <w:pPr>
              <w:rPr>
                <w:rFonts w:ascii="Times New Roman" w:hAnsi="Times New Roman" w:cs="Times New Roman"/>
                <w:sz w:val="22"/>
                <w:szCs w:val="22"/>
                <w:lang w:eastAsia="ko-KR"/>
              </w:rPr>
            </w:pPr>
          </w:p>
        </w:tc>
      </w:tr>
      <w:tr w:rsidR="00647AE2" w:rsidRPr="00157981" w14:paraId="3724CA83" w14:textId="77777777" w:rsidTr="00A26293">
        <w:tc>
          <w:tcPr>
            <w:tcW w:w="567" w:type="dxa"/>
          </w:tcPr>
          <w:p w14:paraId="07DB8E35" w14:textId="77777777" w:rsidR="00647AE2" w:rsidRPr="00D65E9E" w:rsidRDefault="00647AE2" w:rsidP="00A26293">
            <w:pPr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</w:pPr>
            <w:r w:rsidRPr="00D65E9E">
              <w:rPr>
                <w:rFonts w:ascii="Times New Roman" w:hAnsi="Times New Roman" w:cs="Times New Roman"/>
                <w:b/>
                <w:sz w:val="22"/>
                <w:szCs w:val="22"/>
                <w:lang w:eastAsia="ko-KR"/>
              </w:rPr>
              <w:t>ENG</w:t>
            </w:r>
          </w:p>
        </w:tc>
        <w:tc>
          <w:tcPr>
            <w:tcW w:w="9356" w:type="dxa"/>
          </w:tcPr>
          <w:p w14:paraId="0CEB3A35" w14:textId="77777777" w:rsidR="00647AE2" w:rsidRPr="00D65E9E" w:rsidRDefault="00647AE2" w:rsidP="00A26293">
            <w:pPr>
              <w:rPr>
                <w:rFonts w:ascii="Times New Roman" w:hAnsi="Times New Roman" w:cs="Times New Roman"/>
                <w:sz w:val="22"/>
                <w:szCs w:val="22"/>
                <w:lang w:eastAsia="ko-KR"/>
              </w:rPr>
            </w:pPr>
          </w:p>
        </w:tc>
      </w:tr>
    </w:tbl>
    <w:p w14:paraId="1979D377" w14:textId="77777777" w:rsidR="00647AE2" w:rsidRPr="00157981" w:rsidRDefault="00647AE2" w:rsidP="00647AE2">
      <w:pPr>
        <w:pStyle w:val="a3"/>
        <w:spacing w:after="120"/>
        <w:ind w:left="360"/>
        <w:rPr>
          <w:rFonts w:ascii="Times New Roman" w:hAnsi="Times New Roman" w:cs="Times New Roman"/>
          <w:b/>
          <w:sz w:val="24"/>
          <w:lang w:eastAsia="ko-KR"/>
        </w:rPr>
      </w:pPr>
    </w:p>
    <w:p w14:paraId="30E62A41" w14:textId="77777777" w:rsidR="00D04A0E" w:rsidRPr="00D04A0E" w:rsidRDefault="00647AE2" w:rsidP="00D04A0E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b/>
          <w:sz w:val="24"/>
          <w:lang w:eastAsia="ko-KR"/>
        </w:rPr>
      </w:pPr>
      <w:r w:rsidRPr="00157981">
        <w:rPr>
          <w:rFonts w:ascii="Times New Roman" w:hAnsi="Times New Roman" w:cs="Times New Roman"/>
          <w:b/>
          <w:sz w:val="24"/>
          <w:lang w:eastAsia="ko-KR"/>
        </w:rPr>
        <w:t xml:space="preserve">Приложения к заявке </w:t>
      </w:r>
      <w:r w:rsidRPr="00157981">
        <w:rPr>
          <w:rFonts w:ascii="Times New Roman" w:hAnsi="Times New Roman" w:cs="Times New Roman"/>
          <w:sz w:val="24"/>
          <w:lang w:eastAsia="ko-KR"/>
        </w:rPr>
        <w:t>(перечень прилагаемых к заявке файлов):</w:t>
      </w:r>
    </w:p>
    <w:p w14:paraId="370EBF32" w14:textId="747C12A1" w:rsidR="00D04A0E" w:rsidRPr="00F5000D" w:rsidRDefault="00F5000D" w:rsidP="00F500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5000D">
        <w:rPr>
          <w:rFonts w:ascii="Times New Roman" w:hAnsi="Times New Roman" w:cs="Times New Roman"/>
          <w:sz w:val="20"/>
          <w:szCs w:val="20"/>
          <w:lang w:eastAsia="ko-KR"/>
        </w:rPr>
        <w:t xml:space="preserve">ДПЗ товаров, работ и услуг по особому порядку без использования веб-портала на </w:t>
      </w:r>
      <w:r w:rsidR="0021147C" w:rsidRPr="0021147C">
        <w:rPr>
          <w:rFonts w:ascii="Times New Roman" w:hAnsi="Times New Roman" w:cs="Times New Roman"/>
          <w:sz w:val="20"/>
          <w:szCs w:val="20"/>
          <w:lang w:eastAsia="ko-KR"/>
        </w:rPr>
        <w:t>01</w:t>
      </w:r>
      <w:r w:rsidR="0002346D" w:rsidRPr="0002346D">
        <w:rPr>
          <w:rFonts w:ascii="Times New Roman" w:hAnsi="Times New Roman" w:cs="Times New Roman"/>
          <w:sz w:val="20"/>
          <w:szCs w:val="20"/>
          <w:lang w:eastAsia="ko-KR"/>
        </w:rPr>
        <w:t>.</w:t>
      </w:r>
      <w:r w:rsidR="0021147C" w:rsidRPr="0021147C">
        <w:rPr>
          <w:rFonts w:ascii="Times New Roman" w:hAnsi="Times New Roman" w:cs="Times New Roman"/>
          <w:sz w:val="20"/>
          <w:szCs w:val="20"/>
          <w:lang w:eastAsia="ko-KR"/>
        </w:rPr>
        <w:t>07</w:t>
      </w:r>
      <w:r w:rsidR="0002346D" w:rsidRPr="0002346D">
        <w:rPr>
          <w:rFonts w:ascii="Times New Roman" w:hAnsi="Times New Roman" w:cs="Times New Roman"/>
          <w:sz w:val="20"/>
          <w:szCs w:val="20"/>
          <w:lang w:eastAsia="ko-KR"/>
        </w:rPr>
        <w:t>.202</w:t>
      </w:r>
      <w:r w:rsidR="0021147C" w:rsidRPr="0021147C">
        <w:rPr>
          <w:rFonts w:ascii="Times New Roman" w:hAnsi="Times New Roman" w:cs="Times New Roman"/>
          <w:sz w:val="20"/>
          <w:szCs w:val="20"/>
          <w:lang w:eastAsia="ko-KR"/>
        </w:rPr>
        <w:t xml:space="preserve">6? </w:t>
      </w:r>
      <w:r w:rsidR="0021147C" w:rsidRPr="00D03422">
        <w:rPr>
          <w:rFonts w:ascii="Times New Roman" w:hAnsi="Times New Roman" w:cs="Times New Roman"/>
          <w:bCs/>
          <w:sz w:val="20"/>
          <w:szCs w:val="20"/>
          <w:lang w:eastAsia="ko-KR"/>
        </w:rPr>
        <w:t>.xlsx</w:t>
      </w:r>
    </w:p>
    <w:sectPr w:rsidR="00D04A0E" w:rsidRPr="00F5000D" w:rsidSect="005E56A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0687"/>
    <w:multiLevelType w:val="hybridMultilevel"/>
    <w:tmpl w:val="3FE6E3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11A5"/>
    <w:multiLevelType w:val="hybridMultilevel"/>
    <w:tmpl w:val="58F409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3224C"/>
    <w:multiLevelType w:val="hybridMultilevel"/>
    <w:tmpl w:val="A3E4F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109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00"/>
    <w:rsid w:val="0002346D"/>
    <w:rsid w:val="00070F4B"/>
    <w:rsid w:val="000D24AF"/>
    <w:rsid w:val="0021147C"/>
    <w:rsid w:val="00213C64"/>
    <w:rsid w:val="002243C8"/>
    <w:rsid w:val="00236883"/>
    <w:rsid w:val="00240339"/>
    <w:rsid w:val="00283AC8"/>
    <w:rsid w:val="003052A3"/>
    <w:rsid w:val="00311726"/>
    <w:rsid w:val="003D39DF"/>
    <w:rsid w:val="004351DB"/>
    <w:rsid w:val="00554460"/>
    <w:rsid w:val="005C6822"/>
    <w:rsid w:val="005F2F71"/>
    <w:rsid w:val="0060172C"/>
    <w:rsid w:val="00625493"/>
    <w:rsid w:val="006338C8"/>
    <w:rsid w:val="00647AE2"/>
    <w:rsid w:val="00660474"/>
    <w:rsid w:val="00672200"/>
    <w:rsid w:val="00685147"/>
    <w:rsid w:val="006A4B85"/>
    <w:rsid w:val="0072342E"/>
    <w:rsid w:val="007B562B"/>
    <w:rsid w:val="007E375F"/>
    <w:rsid w:val="007F711F"/>
    <w:rsid w:val="009003B6"/>
    <w:rsid w:val="00920249"/>
    <w:rsid w:val="0099014F"/>
    <w:rsid w:val="00A61FCE"/>
    <w:rsid w:val="00A65593"/>
    <w:rsid w:val="00A95BB2"/>
    <w:rsid w:val="00AE7071"/>
    <w:rsid w:val="00B359E8"/>
    <w:rsid w:val="00B76380"/>
    <w:rsid w:val="00B87257"/>
    <w:rsid w:val="00BC65C1"/>
    <w:rsid w:val="00BE10EA"/>
    <w:rsid w:val="00C21F83"/>
    <w:rsid w:val="00CF79CD"/>
    <w:rsid w:val="00D04A0E"/>
    <w:rsid w:val="00D54335"/>
    <w:rsid w:val="00D67679"/>
    <w:rsid w:val="00DD63D7"/>
    <w:rsid w:val="00E246C2"/>
    <w:rsid w:val="00E8444F"/>
    <w:rsid w:val="00EA70C9"/>
    <w:rsid w:val="00F11DE6"/>
    <w:rsid w:val="00F5000D"/>
    <w:rsid w:val="00F576E1"/>
    <w:rsid w:val="00F66386"/>
    <w:rsid w:val="00FA7512"/>
    <w:rsid w:val="00FC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E187"/>
  <w15:docId w15:val="{CED865F1-1476-4580-AF6D-37DB8409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62B"/>
    <w:pPr>
      <w:spacing w:after="0" w:line="240" w:lineRule="auto"/>
    </w:pPr>
    <w:rPr>
      <w:rFonts w:ascii="Arial" w:eastAsia="Times New Roman" w:hAnsi="Arial" w:cs="Arial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6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562B"/>
    <w:rPr>
      <w:strike w:val="0"/>
      <w:dstrike w:val="0"/>
      <w:color w:val="0000CC"/>
      <w:u w:val="none"/>
      <w:effect w:val="none"/>
    </w:rPr>
  </w:style>
  <w:style w:type="table" w:styleId="a5">
    <w:name w:val="Table Grid"/>
    <w:basedOn w:val="a1"/>
    <w:uiPriority w:val="59"/>
    <w:rsid w:val="007B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egp0gi0b9av8jahpyh">
    <w:name w:val="anegp0gi0b9av8jahpyh"/>
    <w:basedOn w:val="a0"/>
    <w:rsid w:val="00B76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lba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УМЗ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Баталова Рената Нурлановна</dc:creator>
  <cp:lastModifiedBy>Новикова Дарья Сергеевна</cp:lastModifiedBy>
  <cp:revision>4</cp:revision>
  <dcterms:created xsi:type="dcterms:W3CDTF">2025-11-21T14:44:00Z</dcterms:created>
  <dcterms:modified xsi:type="dcterms:W3CDTF">2026-07-09T09:17:00Z</dcterms:modified>
</cp:coreProperties>
</file>