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D038A8" w14:textId="77777777" w:rsidR="00A97713" w:rsidRDefault="00A97713" w:rsidP="00A272F7">
      <w:pPr>
        <w:jc w:val="right"/>
        <w:rPr>
          <w:rFonts w:ascii="Times New Roman" w:eastAsia="Calibri" w:hAnsi="Times New Roman"/>
          <w:sz w:val="28"/>
          <w:szCs w:val="28"/>
          <w:lang w:val="kk-KZ"/>
        </w:rPr>
      </w:pPr>
    </w:p>
    <w:tbl>
      <w:tblPr>
        <w:tblW w:w="15314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15314"/>
      </w:tblGrid>
      <w:tr w:rsidR="00A97713" w:rsidRPr="00A97713" w14:paraId="0DB05457" w14:textId="77777777" w:rsidTr="00B25447">
        <w:trPr>
          <w:trHeight w:val="428"/>
        </w:trPr>
        <w:tc>
          <w:tcPr>
            <w:tcW w:w="15314" w:type="dxa"/>
            <w:shd w:val="clear" w:color="auto" w:fill="auto"/>
            <w:vAlign w:val="bottom"/>
          </w:tcPr>
          <w:p w14:paraId="68D9FC48" w14:textId="4230FCE2" w:rsidR="00A97713" w:rsidRPr="00A97713" w:rsidRDefault="00A97713" w:rsidP="00A97713">
            <w:pPr>
              <w:jc w:val="right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</w:tr>
      <w:tr w:rsidR="00A97713" w:rsidRPr="00A97713" w14:paraId="5E411C0F" w14:textId="77777777" w:rsidTr="00B25447">
        <w:trPr>
          <w:trHeight w:val="80"/>
        </w:trPr>
        <w:tc>
          <w:tcPr>
            <w:tcW w:w="15314" w:type="dxa"/>
            <w:shd w:val="clear" w:color="auto" w:fill="auto"/>
            <w:vAlign w:val="bottom"/>
          </w:tcPr>
          <w:p w14:paraId="40A03C96" w14:textId="77777777" w:rsidR="00A97713" w:rsidRPr="00A97713" w:rsidRDefault="00A97713" w:rsidP="00A97713">
            <w:pPr>
              <w:jc w:val="right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</w:tr>
      <w:tr w:rsidR="00B25447" w:rsidRPr="00BD0E65" w14:paraId="5A564567" w14:textId="77777777" w:rsidTr="00B25447">
        <w:trPr>
          <w:trHeight w:val="288"/>
        </w:trPr>
        <w:tc>
          <w:tcPr>
            <w:tcW w:w="15314" w:type="dxa"/>
            <w:shd w:val="clear" w:color="auto" w:fill="auto"/>
            <w:vAlign w:val="bottom"/>
          </w:tcPr>
          <w:p w14:paraId="5B05D29F" w14:textId="610A6C71" w:rsidR="00B25447" w:rsidRPr="00B25447" w:rsidRDefault="001F26D5" w:rsidP="00B25447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Дополнительный</w:t>
            </w:r>
            <w:r w:rsidR="006D73C3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п</w:t>
            </w:r>
            <w:r w:rsidR="0009174E" w:rsidRPr="0009174E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 xml:space="preserve">еречень Объектов </w:t>
            </w:r>
            <w:r w:rsidR="00BA4ECC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реализации</w:t>
            </w:r>
            <w:r w:rsidR="0009174E" w:rsidRPr="0009174E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 xml:space="preserve"> АО «УМЗ»</w:t>
            </w:r>
            <w:r w:rsidR="0009174E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.</w:t>
            </w:r>
          </w:p>
          <w:p w14:paraId="096DF4D5" w14:textId="36F37D69" w:rsidR="00B25447" w:rsidRPr="00B25447" w:rsidRDefault="00B25447" w:rsidP="00B25447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</w:tr>
    </w:tbl>
    <w:p w14:paraId="741C7A73" w14:textId="0EBC2281" w:rsidR="00A97713" w:rsidRDefault="00A97713" w:rsidP="004D4F82">
      <w:pPr>
        <w:jc w:val="both"/>
        <w:rPr>
          <w:rFonts w:ascii="Times New Roman" w:hAnsi="Times New Roman"/>
          <w:sz w:val="20"/>
        </w:rPr>
      </w:pPr>
      <w:r>
        <w:rPr>
          <w:rFonts w:eastAsia="Calibri"/>
        </w:rPr>
        <w:fldChar w:fldCharType="begin"/>
      </w:r>
      <w:r>
        <w:rPr>
          <w:rFonts w:eastAsia="Calibri"/>
        </w:rPr>
        <w:instrText xml:space="preserve"> LINK </w:instrText>
      </w:r>
      <w:r w:rsidR="001F26D5">
        <w:rPr>
          <w:rFonts w:eastAsia="Calibri"/>
        </w:rPr>
        <w:instrText xml:space="preserve">Excel.Sheet.12 "C:\\Users\\DaulethanGT\\Desktop\\2 перечень 2022г\\Доп перечень 2022 г..xlsx" 19.07.2022!R1:R1048576 </w:instrText>
      </w:r>
      <w:r>
        <w:rPr>
          <w:rFonts w:eastAsia="Calibri"/>
        </w:rPr>
        <w:instrText xml:space="preserve">\a \f 4 \h  \* MERGEFORMAT </w:instrText>
      </w:r>
      <w:r>
        <w:rPr>
          <w:rFonts w:eastAsia="Calibri"/>
        </w:rPr>
        <w:fldChar w:fldCharType="separate"/>
      </w:r>
    </w:p>
    <w:p w14:paraId="5E8F7826" w14:textId="77777777" w:rsidR="00FC4991" w:rsidRDefault="00A97713" w:rsidP="004D4F82">
      <w:pPr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fldChar w:fldCharType="end"/>
      </w:r>
    </w:p>
    <w:tbl>
      <w:tblPr>
        <w:tblW w:w="11444" w:type="dxa"/>
        <w:jc w:val="center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061"/>
        <w:gridCol w:w="1701"/>
        <w:gridCol w:w="567"/>
        <w:gridCol w:w="850"/>
        <w:gridCol w:w="780"/>
        <w:gridCol w:w="1347"/>
        <w:gridCol w:w="1310"/>
        <w:gridCol w:w="1950"/>
        <w:gridCol w:w="1310"/>
      </w:tblGrid>
      <w:tr w:rsidR="001F26D5" w:rsidRPr="00701FEA" w14:paraId="5A843D94" w14:textId="77777777" w:rsidTr="001F26D5">
        <w:trPr>
          <w:trHeight w:val="289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3F2713" w14:textId="77777777" w:rsidR="001F26D5" w:rsidRPr="00701FEA" w:rsidRDefault="001F26D5" w:rsidP="00701FE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№ </w:t>
            </w:r>
            <w:r w:rsidRPr="00701F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br/>
              <w:t>п/п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D0A151" w14:textId="3E221366" w:rsidR="001F26D5" w:rsidRPr="00701FEA" w:rsidRDefault="00880712" w:rsidP="00701FE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Инвентарный (номенкла</w:t>
            </w:r>
            <w:r w:rsidR="001F26D5" w:rsidRPr="00701F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турный) номер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C96969" w14:textId="77777777" w:rsidR="001F26D5" w:rsidRPr="00701FEA" w:rsidRDefault="001F26D5" w:rsidP="00701FE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Наименование, тип, марка, модификация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DD9179" w14:textId="77777777" w:rsidR="001F26D5" w:rsidRPr="00701FEA" w:rsidRDefault="001F26D5" w:rsidP="00701FE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Ед.  изм.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22AEDD" w14:textId="77777777" w:rsidR="001F26D5" w:rsidRPr="00701FEA" w:rsidRDefault="001F26D5" w:rsidP="00701FE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Кол-во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C520954" w14:textId="3C4EF66A" w:rsidR="001F26D5" w:rsidRPr="00701FEA" w:rsidRDefault="001F26D5" w:rsidP="0088071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b/>
                <w:bCs/>
                <w:sz w:val="18"/>
                <w:szCs w:val="18"/>
              </w:rPr>
              <w:t>Рыночная цена без учета НДС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B004085" w14:textId="3C50097D" w:rsidR="001F26D5" w:rsidRPr="00701FEA" w:rsidRDefault="001F26D5" w:rsidP="0088071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b/>
                <w:bCs/>
                <w:sz w:val="18"/>
                <w:szCs w:val="18"/>
              </w:rPr>
              <w:t>Рыночная стоимость тенге без НДС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0627E0" w14:textId="4C105E58" w:rsidR="001F26D5" w:rsidRPr="00701FEA" w:rsidRDefault="001F26D5" w:rsidP="00701FE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Год выпуска/ год постановки на учет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34C005" w14:textId="77777777" w:rsidR="001F26D5" w:rsidRPr="00701FEA" w:rsidRDefault="001F26D5" w:rsidP="00701FE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Краткое описание технического состояния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8BC7FF" w14:textId="77777777" w:rsidR="001F26D5" w:rsidRPr="00701FEA" w:rsidRDefault="001F26D5" w:rsidP="00701FE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Критерии*</w:t>
            </w:r>
          </w:p>
        </w:tc>
      </w:tr>
      <w:tr w:rsidR="001F26D5" w:rsidRPr="00701FEA" w14:paraId="72D710BC" w14:textId="77777777" w:rsidTr="001F26D5">
        <w:trPr>
          <w:trHeight w:val="49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3B3C98" w14:textId="77777777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75413" w14:textId="77777777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И1270445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16713" w14:textId="77777777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Круг сталь марки 03Х17Н14МЗ, ф 160 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9BF548" w14:textId="77777777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кг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D9987" w14:textId="77777777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730,000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568699" w14:textId="01F7E112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sz w:val="18"/>
                <w:szCs w:val="18"/>
              </w:rPr>
              <w:t>2 216,43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20D2706" w14:textId="1D8223B1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sz w:val="18"/>
                <w:szCs w:val="18"/>
              </w:rPr>
              <w:t>1 617 993,90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3C9D6E" w14:textId="43B7ED08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2007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704E50" w14:textId="77777777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Новое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7C5509" w14:textId="77777777" w:rsidR="001F26D5" w:rsidRPr="00701FEA" w:rsidRDefault="001F26D5" w:rsidP="00701F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sz w:val="18"/>
                <w:szCs w:val="18"/>
              </w:rPr>
              <w:t>не востребовано более 24 месяцев</w:t>
            </w:r>
          </w:p>
        </w:tc>
      </w:tr>
      <w:tr w:rsidR="001F26D5" w:rsidRPr="00701FEA" w14:paraId="6B7839E8" w14:textId="77777777" w:rsidTr="001F26D5">
        <w:trPr>
          <w:trHeight w:val="49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A9EDAA" w14:textId="77777777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346E4" w14:textId="77777777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И1130546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38BD7" w14:textId="77777777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Проволока молибденовая МЧ Ф 3.0мм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8B057" w14:textId="77777777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кг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1CF66" w14:textId="77777777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9,000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ED9D2F" w14:textId="24A000F7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sz w:val="18"/>
                <w:szCs w:val="18"/>
              </w:rPr>
              <w:t>30 053,57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E333AFB" w14:textId="2951CF09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sz w:val="18"/>
                <w:szCs w:val="18"/>
              </w:rPr>
              <w:t>270 482,13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B481E1" w14:textId="4D9EBFDC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2007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E75ED8" w14:textId="77777777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Новое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D6C60A" w14:textId="77777777" w:rsidR="001F26D5" w:rsidRPr="00701FEA" w:rsidRDefault="001F26D5" w:rsidP="00701F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sz w:val="18"/>
                <w:szCs w:val="18"/>
              </w:rPr>
              <w:t>не востребовано более 24 месяцев</w:t>
            </w:r>
          </w:p>
        </w:tc>
      </w:tr>
      <w:tr w:rsidR="001F26D5" w:rsidRPr="00701FEA" w14:paraId="596940D1" w14:textId="77777777" w:rsidTr="001F26D5">
        <w:trPr>
          <w:trHeight w:val="49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527609" w14:textId="77777777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65436" w14:textId="77777777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И1120105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795B76" w14:textId="77777777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Хром металлический марки X98, 5-2-50 (10-100)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B6680D" w14:textId="77777777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кг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C29EAD" w14:textId="77777777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69,500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70CA8A1" w14:textId="428054CD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sz w:val="18"/>
                <w:szCs w:val="18"/>
              </w:rPr>
              <w:t>3 428,57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AC0BE34" w14:textId="50420FB8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sz w:val="18"/>
                <w:szCs w:val="18"/>
              </w:rPr>
              <w:t>238 285,62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FBCDA9" w14:textId="6E6A9AC7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2007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0D84F8" w14:textId="77777777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Новое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EAB688" w14:textId="77777777" w:rsidR="001F26D5" w:rsidRPr="00701FEA" w:rsidRDefault="001F26D5" w:rsidP="00701F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sz w:val="18"/>
                <w:szCs w:val="18"/>
              </w:rPr>
              <w:t>не востребовано более 24 месяцев</w:t>
            </w:r>
          </w:p>
        </w:tc>
      </w:tr>
      <w:tr w:rsidR="001F26D5" w:rsidRPr="00701FEA" w14:paraId="2F148C12" w14:textId="77777777" w:rsidTr="001F26D5">
        <w:trPr>
          <w:trHeight w:val="151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E881B8" w14:textId="77777777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40FBB" w14:textId="77777777" w:rsidR="001F26D5" w:rsidRPr="00701FEA" w:rsidRDefault="001F26D5" w:rsidP="00701F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sz w:val="18"/>
                <w:szCs w:val="18"/>
              </w:rPr>
              <w:t>02012015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CC41D7" w14:textId="77777777" w:rsidR="001F26D5" w:rsidRPr="00701FEA" w:rsidRDefault="001F26D5" w:rsidP="00701F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sz w:val="18"/>
                <w:szCs w:val="18"/>
              </w:rPr>
              <w:t>Труба гофрированная ПНД/ПВД Dнар-63мм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06A4D3" w14:textId="77777777" w:rsidR="001F26D5" w:rsidRPr="00701FEA" w:rsidRDefault="001F26D5" w:rsidP="00701F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sz w:val="18"/>
                <w:szCs w:val="18"/>
              </w:rPr>
              <w:t>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EE3D0B" w14:textId="77777777" w:rsidR="001F26D5" w:rsidRPr="00701FEA" w:rsidRDefault="001F26D5" w:rsidP="00701F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sz w:val="18"/>
                <w:szCs w:val="18"/>
              </w:rPr>
              <w:t>977,000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D0F4886" w14:textId="2C6C942B" w:rsidR="001F26D5" w:rsidRPr="00701FEA" w:rsidRDefault="001F26D5" w:rsidP="00701F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sz w:val="18"/>
                <w:szCs w:val="18"/>
              </w:rPr>
              <w:t>77,54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EE9B8A4" w14:textId="5C7D0FC2" w:rsidR="001F26D5" w:rsidRPr="00701FEA" w:rsidRDefault="001F26D5" w:rsidP="00701F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sz w:val="18"/>
                <w:szCs w:val="18"/>
              </w:rPr>
              <w:t>75 756,58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E15757" w14:textId="1F4D98C0" w:rsidR="001F26D5" w:rsidRPr="00701FEA" w:rsidRDefault="001F26D5" w:rsidP="00701F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sz w:val="18"/>
                <w:szCs w:val="18"/>
              </w:rPr>
              <w:t>2012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E0AAE1" w14:textId="721BF47C" w:rsidR="001F26D5" w:rsidRPr="00701FEA" w:rsidRDefault="001F26D5" w:rsidP="00701F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sz w:val="18"/>
                <w:szCs w:val="18"/>
              </w:rPr>
              <w:t>Не использованные, привезены из пионерского лагеря, хранятся на территории БАМа в закрытом помещении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9B478C" w14:textId="77777777" w:rsidR="001F26D5" w:rsidRPr="00701FEA" w:rsidRDefault="001F26D5" w:rsidP="00701F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sz w:val="18"/>
                <w:szCs w:val="18"/>
              </w:rPr>
              <w:t>не востребовано более 24 месяцев</w:t>
            </w:r>
          </w:p>
        </w:tc>
      </w:tr>
      <w:tr w:rsidR="001F26D5" w:rsidRPr="00701FEA" w14:paraId="446762AC" w14:textId="77777777" w:rsidTr="001F26D5">
        <w:trPr>
          <w:trHeight w:val="121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4E4995" w14:textId="77777777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71CFA" w14:textId="357F2625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11500086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AF4A29" w14:textId="77777777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Аппарат центробежный  ЭЦК-160 (экстрактор ЭЦК-160)  в комплекте один запасной УРП для ЭЦК-160 </w:t>
            </w: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 запа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BCC83B" w14:textId="77777777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5A7F43" w14:textId="77777777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12,000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C058D4E" w14:textId="21478560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sz w:val="18"/>
                <w:szCs w:val="18"/>
              </w:rPr>
              <w:t>118 370,38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4A978AB" w14:textId="4FD489E4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sz w:val="18"/>
                <w:szCs w:val="18"/>
              </w:rPr>
              <w:t>1 420 444,56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11548E" w14:textId="675D62F0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E58368" w14:textId="69E71EE6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Новые.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81E18" w14:textId="77777777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Не применимы в АО "УМЗ".</w:t>
            </w:r>
          </w:p>
        </w:tc>
      </w:tr>
      <w:tr w:rsidR="001F26D5" w:rsidRPr="00701FEA" w14:paraId="308EF665" w14:textId="77777777" w:rsidTr="001F26D5">
        <w:trPr>
          <w:trHeight w:val="6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414629" w14:textId="77777777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CF9C4" w14:textId="62994601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Ш1500177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86B742" w14:textId="77777777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Установка щеточной очистки ленты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313DC3" w14:textId="77777777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1B3310" w14:textId="77777777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4AEFE5B" w14:textId="27BADDC0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sz w:val="18"/>
                <w:szCs w:val="18"/>
              </w:rPr>
              <w:t>450 119,80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6260878" w14:textId="46D9D422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sz w:val="18"/>
                <w:szCs w:val="18"/>
              </w:rPr>
              <w:t>450 119,80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774EAE" w14:textId="7486E5AD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124A51" w14:textId="2D1F7625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Бывшая в употреблении.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CEA8C" w14:textId="77777777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Не применима в АО "УМЗ".</w:t>
            </w:r>
          </w:p>
        </w:tc>
      </w:tr>
      <w:tr w:rsidR="001F26D5" w:rsidRPr="00701FEA" w14:paraId="42EB4C6F" w14:textId="77777777" w:rsidTr="001F26D5">
        <w:trPr>
          <w:trHeight w:val="60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8F4BFE" w14:textId="77777777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4CADE" w14:textId="2B0444DB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Ш1500139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F778EC" w14:textId="77777777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Печь (секция 1) (t нагрев =800 С)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E6BA25" w14:textId="77777777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7FF111" w14:textId="77777777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1EE3110" w14:textId="2DABFDD6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sz w:val="18"/>
                <w:szCs w:val="18"/>
              </w:rPr>
              <w:t>235 003,18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B707D84" w14:textId="3A35BA48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sz w:val="18"/>
                <w:szCs w:val="18"/>
              </w:rPr>
              <w:t>235 003,18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774F54" w14:textId="2C1FCFB8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2B1499" w14:textId="5DD2501C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Бывшая в употреблении.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301DD" w14:textId="77777777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Не применима в АО "УМЗ".</w:t>
            </w:r>
          </w:p>
        </w:tc>
      </w:tr>
      <w:tr w:rsidR="001F26D5" w:rsidRPr="00701FEA" w14:paraId="384B5661" w14:textId="77777777" w:rsidTr="001F26D5">
        <w:trPr>
          <w:trHeight w:val="60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E00D4C" w14:textId="77777777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28DB5" w14:textId="6858381B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Ш1500168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D31705" w14:textId="77777777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Моталка фиксирующая бухту, организующая перемещение ленты.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26F27B" w14:textId="77777777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314674" w14:textId="77777777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2,000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3013466" w14:textId="3A383732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sz w:val="18"/>
                <w:szCs w:val="18"/>
              </w:rPr>
              <w:t>436 676,16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84A8222" w14:textId="19AA473E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sz w:val="18"/>
                <w:szCs w:val="18"/>
              </w:rPr>
              <w:t>873 352,32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593E26" w14:textId="058C0939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B24040" w14:textId="1B6D6044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Бывшая в употреблении.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DF8B7" w14:textId="77777777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Не применима в АО "УМЗ".</w:t>
            </w:r>
          </w:p>
        </w:tc>
      </w:tr>
      <w:tr w:rsidR="001F26D5" w:rsidRPr="00701FEA" w14:paraId="0E62A9A5" w14:textId="77777777" w:rsidTr="001F26D5">
        <w:trPr>
          <w:trHeight w:val="6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3D8F2C" w14:textId="77777777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2EDB6" w14:textId="4E12DF3A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Ш1500126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7620AE" w14:textId="77777777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Ножницы гидравлические для резки ленты, создания правильной кромки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D08A94" w14:textId="77777777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6121AA" w14:textId="77777777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2,000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9A754F3" w14:textId="347BD357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sz w:val="18"/>
                <w:szCs w:val="18"/>
              </w:rPr>
              <w:t>74 497,10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E66754E" w14:textId="0D6784D4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sz w:val="18"/>
                <w:szCs w:val="18"/>
              </w:rPr>
              <w:t>148 994,20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BBEE36" w14:textId="0D6F358F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AE55FF" w14:textId="450A9BB2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Бывшие в употреблении.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9C837" w14:textId="77777777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Не применимы в АО "УМЗ".</w:t>
            </w:r>
          </w:p>
        </w:tc>
      </w:tr>
      <w:tr w:rsidR="001F26D5" w:rsidRPr="00701FEA" w14:paraId="077B7D2F" w14:textId="77777777" w:rsidTr="001F26D5">
        <w:trPr>
          <w:trHeight w:val="6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12D33D" w14:textId="77777777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04EC1" w14:textId="4303DD85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Ш1500140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6A41CC" w14:textId="77777777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Узел охлаждения ленты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6AD001" w14:textId="77777777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BA863E" w14:textId="77777777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2EA55CD" w14:textId="575F72C9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sz w:val="18"/>
                <w:szCs w:val="18"/>
              </w:rPr>
              <w:t>111 745,62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8858A0D" w14:textId="03C36496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sz w:val="18"/>
                <w:szCs w:val="18"/>
              </w:rPr>
              <w:t>111 745,62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B118A7" w14:textId="3BAF20AE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0B895E" w14:textId="065619B3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Бывший в употреблении.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5B707" w14:textId="77777777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Не применим в АО "УМЗ".</w:t>
            </w:r>
          </w:p>
        </w:tc>
      </w:tr>
      <w:tr w:rsidR="001F26D5" w:rsidRPr="00701FEA" w14:paraId="0B508625" w14:textId="77777777" w:rsidTr="001F26D5">
        <w:trPr>
          <w:trHeight w:val="6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7E2E4C" w14:textId="77777777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8EDBF" w14:textId="3024AE76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Ш1500134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955B9B" w14:textId="77777777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Шкаф с системой перемещения ленты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E80B05" w14:textId="77777777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FBBB1D" w14:textId="77777777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31DC65C" w14:textId="79F6809E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sz w:val="18"/>
                <w:szCs w:val="18"/>
              </w:rPr>
              <w:t>111 745,60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2855975" w14:textId="00B11B19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sz w:val="18"/>
                <w:szCs w:val="18"/>
              </w:rPr>
              <w:t>111 745,60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2EA26C" w14:textId="460E0291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19CC98" w14:textId="0A45B4D2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Бывший в употреблении.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5C698" w14:textId="77777777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Не применим в АО "УМЗ".</w:t>
            </w:r>
          </w:p>
        </w:tc>
      </w:tr>
      <w:tr w:rsidR="001F26D5" w:rsidRPr="00701FEA" w14:paraId="5E9D0905" w14:textId="77777777" w:rsidTr="001F26D5">
        <w:trPr>
          <w:trHeight w:val="55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36F383" w14:textId="77777777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776C4" w14:textId="2F368880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Ш1500144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44061D" w14:textId="77777777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Шкаф промывки ленты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AB2FE5" w14:textId="77777777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594839" w14:textId="77777777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1B22FEC" w14:textId="25693E90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sz w:val="18"/>
                <w:szCs w:val="18"/>
              </w:rPr>
              <w:t>111 485,20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81B0A8D" w14:textId="5191E1CB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sz w:val="18"/>
                <w:szCs w:val="18"/>
              </w:rPr>
              <w:t>111 485,20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F549C5" w14:textId="70C59CBE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1BC3A9" w14:textId="77777777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Бывший в употреблении.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0E850" w14:textId="5A1F506B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Не применим в АО "УМЗ".</w:t>
            </w:r>
          </w:p>
        </w:tc>
      </w:tr>
      <w:tr w:rsidR="001F26D5" w:rsidRPr="00701FEA" w14:paraId="7BD95DC4" w14:textId="77777777" w:rsidTr="001F26D5">
        <w:trPr>
          <w:trHeight w:val="70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6FFB5A" w14:textId="77777777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CD2E7" w14:textId="7E5D025E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Ш1500182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F3D28A" w14:textId="77777777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Блок приводов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E0E441" w14:textId="77777777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A16FA6" w14:textId="77777777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745313E" w14:textId="64901906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sz w:val="18"/>
                <w:szCs w:val="18"/>
              </w:rPr>
              <w:t>69 907,36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BFE3836" w14:textId="071CEF79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sz w:val="18"/>
                <w:szCs w:val="18"/>
              </w:rPr>
              <w:t>69 907,36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DAEA1D" w14:textId="7070A1DB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542144" w14:textId="5130C6C2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Бывший в употреблении.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91222" w14:textId="77777777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Не применим в АО "УМЗ".</w:t>
            </w:r>
          </w:p>
        </w:tc>
      </w:tr>
      <w:tr w:rsidR="001F26D5" w:rsidRPr="00701FEA" w14:paraId="7A4A657E" w14:textId="77777777" w:rsidTr="001F26D5">
        <w:trPr>
          <w:trHeight w:val="70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EF29FA" w14:textId="77777777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EBE3D" w14:textId="5745EEFF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Ш1500135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64D9E3" w14:textId="77777777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Шкаф.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07CE5A" w14:textId="77777777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843A52" w14:textId="77777777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9BB57F6" w14:textId="7C1BA4D5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sz w:val="18"/>
                <w:szCs w:val="18"/>
              </w:rPr>
              <w:t>52 147,97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A5E99A2" w14:textId="4B8F8234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sz w:val="18"/>
                <w:szCs w:val="18"/>
              </w:rPr>
              <w:t>52 147,97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51C796" w14:textId="52BF2796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629571" w14:textId="30EE8368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Бывший в употреблении.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1CE0B" w14:textId="77777777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Не применим в АО "УМЗ".</w:t>
            </w:r>
          </w:p>
        </w:tc>
      </w:tr>
      <w:tr w:rsidR="001F26D5" w:rsidRPr="00701FEA" w14:paraId="0225217C" w14:textId="77777777" w:rsidTr="001F26D5">
        <w:trPr>
          <w:trHeight w:val="70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248963" w14:textId="77777777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27307" w14:textId="4933ED4B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Ш1500121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E3BA91" w14:textId="77777777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опора роликовая малая промежуточная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794382" w14:textId="77777777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1FD5BB" w14:textId="77777777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2,000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2F239E0" w14:textId="5B82E46C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sz w:val="18"/>
                <w:szCs w:val="18"/>
              </w:rPr>
              <w:t>96 846,10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9FE773D" w14:textId="4781F3C7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sz w:val="18"/>
                <w:szCs w:val="18"/>
              </w:rPr>
              <w:t>193 692,20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409190" w14:textId="6A38A428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1D293D" w14:textId="68233F25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Бывшая в употреблении.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96CF1" w14:textId="77777777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Не применима в АО "УМЗ".</w:t>
            </w:r>
          </w:p>
        </w:tc>
      </w:tr>
      <w:tr w:rsidR="001F26D5" w:rsidRPr="00701FEA" w14:paraId="7F162307" w14:textId="77777777" w:rsidTr="001F26D5">
        <w:trPr>
          <w:trHeight w:val="70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8253E8" w14:textId="77777777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A9318" w14:textId="2B3A53AC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Ш1500141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29E672" w14:textId="77777777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Комплекс из 2-х поддерживающих роликов и датчика оптического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7A7E61" w14:textId="77777777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4F1659" w14:textId="77777777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98DB5DC" w14:textId="5F71EC63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sz w:val="18"/>
                <w:szCs w:val="18"/>
              </w:rPr>
              <w:t>65 184,90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05CC09C" w14:textId="30867CAA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sz w:val="18"/>
                <w:szCs w:val="18"/>
              </w:rPr>
              <w:t>65 184,90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C6564C" w14:textId="5231176E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E991C6" w14:textId="77A8B02B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Бывший в употреблении.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18488" w14:textId="77777777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Не применим в АО "УМЗ".</w:t>
            </w:r>
          </w:p>
        </w:tc>
      </w:tr>
      <w:tr w:rsidR="001F26D5" w:rsidRPr="00701FEA" w14:paraId="00445052" w14:textId="77777777" w:rsidTr="001F26D5">
        <w:trPr>
          <w:trHeight w:val="70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4ACAA4" w14:textId="77777777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E2EA6" w14:textId="1D7B54CA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Ш1500123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B082DF" w14:textId="77777777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опора роликовая промежуточная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99ACDB" w14:textId="77777777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89338A" w14:textId="77777777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28DCAF2" w14:textId="32695269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sz w:val="18"/>
                <w:szCs w:val="18"/>
              </w:rPr>
              <w:t>65 184,90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B1EFDC3" w14:textId="0D8B5905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sz w:val="18"/>
                <w:szCs w:val="18"/>
              </w:rPr>
              <w:t>65 184,90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FF7170" w14:textId="4155FEDB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AFCCC0" w14:textId="1F7083E7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Бывшая в употреблении.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A5A3B" w14:textId="77777777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Не применима в АО "УМЗ".</w:t>
            </w:r>
          </w:p>
        </w:tc>
      </w:tr>
      <w:tr w:rsidR="001F26D5" w:rsidRPr="00701FEA" w14:paraId="0CD8A255" w14:textId="77777777" w:rsidTr="001F26D5">
        <w:trPr>
          <w:trHeight w:val="70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CA06D2" w14:textId="77777777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8A70E" w14:textId="3A810970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Ш1500143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0D93BB" w14:textId="77777777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Система роликовая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E9705C" w14:textId="77777777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8843F9" w14:textId="77777777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63EA06A" w14:textId="35E2C43F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sz w:val="18"/>
                <w:szCs w:val="18"/>
              </w:rPr>
              <w:t>65 184,90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5D4A3EC" w14:textId="578F7DE7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sz w:val="18"/>
                <w:szCs w:val="18"/>
              </w:rPr>
              <w:t>65 184,90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4C4A8B" w14:textId="0EF9F264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D49E1E" w14:textId="0353E356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Бывшая в употреблении.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F7A6E" w14:textId="77777777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Не применима в АО "УМЗ".</w:t>
            </w:r>
          </w:p>
        </w:tc>
      </w:tr>
      <w:tr w:rsidR="001F26D5" w:rsidRPr="00701FEA" w14:paraId="7D066B5C" w14:textId="77777777" w:rsidTr="001F26D5">
        <w:trPr>
          <w:trHeight w:val="70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D85E95" w14:textId="77777777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4CBCD" w14:textId="4444FEF5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18703128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FB5E1F" w14:textId="25F5D6FF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Контроллер ДПКМ ТСО "КЕДР"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56C59E" w14:textId="77777777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E83010" w14:textId="77777777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4,000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AD25E9B" w14:textId="36DDD8AA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sz w:val="18"/>
                <w:szCs w:val="18"/>
              </w:rPr>
              <w:t>159 393,00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D223CDA" w14:textId="77CDD21D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sz w:val="18"/>
                <w:szCs w:val="18"/>
              </w:rPr>
              <w:t>637 572,00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B7FD46" w14:textId="69A1540C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7C2AFD" w14:textId="6345C4E2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Новые.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37B1A" w14:textId="77777777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Не применимы в АО "УМЗ".</w:t>
            </w:r>
          </w:p>
        </w:tc>
      </w:tr>
      <w:tr w:rsidR="001F26D5" w:rsidRPr="00701FEA" w14:paraId="5BC37307" w14:textId="77777777" w:rsidTr="001F26D5">
        <w:trPr>
          <w:trHeight w:val="70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519D3B" w14:textId="77777777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41311" w14:textId="069F008D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Ш1500154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5C31AA" w14:textId="77777777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Тележка.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EA3354" w14:textId="77777777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BFFEFF" w14:textId="77777777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2,000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74C60CA" w14:textId="2E029301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sz w:val="18"/>
                <w:szCs w:val="18"/>
              </w:rPr>
              <w:t>30 656,60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C5954C3" w14:textId="33CE5991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sz w:val="18"/>
                <w:szCs w:val="18"/>
              </w:rPr>
              <w:t>61 313,20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951D10" w14:textId="558577FF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88ACA1" w14:textId="1CE4CAA9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Бывшая в употреблении.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7AFE3" w14:textId="77777777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Не применима в АО "УМЗ".</w:t>
            </w:r>
          </w:p>
        </w:tc>
      </w:tr>
      <w:tr w:rsidR="001F26D5" w:rsidRPr="00701FEA" w14:paraId="533EF15B" w14:textId="77777777" w:rsidTr="001F26D5">
        <w:trPr>
          <w:trHeight w:val="70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20AC08" w14:textId="77777777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896CA" w14:textId="103F7A08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Ш1500148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AD8ADD" w14:textId="77777777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Рессивер V 300 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B52511" w14:textId="77777777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5BBC6B" w14:textId="77777777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A6B2AD5" w14:textId="0E4EDF1A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sz w:val="18"/>
                <w:szCs w:val="18"/>
              </w:rPr>
              <w:t>54 511,70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0CB2C42" w14:textId="02D1B09B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sz w:val="18"/>
                <w:szCs w:val="18"/>
              </w:rPr>
              <w:t>54 511,70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6C6DB2" w14:textId="0A15C8F6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B94545" w14:textId="6E394711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Бывший в употреблении.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2DEED" w14:textId="77777777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Не применим в АО "УМЗ".</w:t>
            </w:r>
          </w:p>
        </w:tc>
      </w:tr>
      <w:tr w:rsidR="001F26D5" w:rsidRPr="00701FEA" w14:paraId="79EDC36F" w14:textId="77777777" w:rsidTr="001F26D5">
        <w:trPr>
          <w:trHeight w:val="70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BDFFEF" w14:textId="77777777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E1D00" w14:textId="26683FED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Ш1500127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8B721F" w14:textId="77777777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Опора..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A60979" w14:textId="77777777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C62454" w14:textId="77777777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2,000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2357B97" w14:textId="4170DAB6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sz w:val="18"/>
                <w:szCs w:val="18"/>
              </w:rPr>
              <w:t>55 872,80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14E28D6" w14:textId="21835F00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sz w:val="18"/>
                <w:szCs w:val="18"/>
              </w:rPr>
              <w:t>111 745,60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88D289" w14:textId="0D6D9DDF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019908" w14:textId="08693E8B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Бывшая в употреблении.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3E179" w14:textId="77777777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Не применима в АО "УМЗ".</w:t>
            </w:r>
          </w:p>
        </w:tc>
      </w:tr>
      <w:tr w:rsidR="001F26D5" w:rsidRPr="00701FEA" w14:paraId="5D66B6E0" w14:textId="77777777" w:rsidTr="001F26D5">
        <w:trPr>
          <w:trHeight w:val="66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6F696B" w14:textId="77777777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9B461" w14:textId="48910CFF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Ш1500157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79B7A5" w14:textId="77777777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Маслостанция малая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86F694" w14:textId="77777777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AE6A1A" w14:textId="77777777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F314837" w14:textId="47E0362D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sz w:val="18"/>
                <w:szCs w:val="18"/>
              </w:rPr>
              <w:t>51 094,40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9488528" w14:textId="7F8B3882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sz w:val="18"/>
                <w:szCs w:val="18"/>
              </w:rPr>
              <w:t>51 094,40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9A1BDF" w14:textId="6E818141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2BF940" w14:textId="7FAC7CCE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Бывшая в употреблении.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93DDA" w14:textId="77777777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Не применима в АО "УМЗ"</w:t>
            </w:r>
          </w:p>
        </w:tc>
      </w:tr>
      <w:tr w:rsidR="001F26D5" w:rsidRPr="00701FEA" w14:paraId="4FD0D0BC" w14:textId="77777777" w:rsidTr="001F26D5">
        <w:trPr>
          <w:trHeight w:val="66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8291AE" w14:textId="77777777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DA1B4" w14:textId="173CF9CD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Ш1500138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F14896" w14:textId="77777777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Механизм протяжки ленты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7A864C" w14:textId="77777777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7EE95B" w14:textId="77777777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7843637" w14:textId="1B03BD1A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sz w:val="18"/>
                <w:szCs w:val="18"/>
              </w:rPr>
              <w:t>46 560,65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3999D63" w14:textId="797A5B3E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sz w:val="18"/>
                <w:szCs w:val="18"/>
              </w:rPr>
              <w:t>46 560,65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09E72B" w14:textId="6E295B1F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F63E40" w14:textId="1947F6D5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Бывший в употреблении.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F724D" w14:textId="77777777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Не применим в АО "УМЗ".</w:t>
            </w:r>
          </w:p>
        </w:tc>
      </w:tr>
      <w:tr w:rsidR="001F26D5" w:rsidRPr="00701FEA" w14:paraId="5933F9AB" w14:textId="77777777" w:rsidTr="001F26D5">
        <w:trPr>
          <w:trHeight w:val="66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E49131" w14:textId="77777777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BF891" w14:textId="78D4F62F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Ш1500142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1BD4E6" w14:textId="77777777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Роликовая опора из 2-х роликов, верхний с пневмоприжимом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C36FEB" w14:textId="77777777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A967A9" w14:textId="77777777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1649A06" w14:textId="660B60B1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sz w:val="18"/>
                <w:szCs w:val="18"/>
              </w:rPr>
              <w:t>46 560,65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ED392DB" w14:textId="5D895A37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sz w:val="18"/>
                <w:szCs w:val="18"/>
              </w:rPr>
              <w:t>46 560,65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FECA0F" w14:textId="7737B2CE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9A6BA1" w14:textId="1CF55ABE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Бывшая в употреблении.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E88D4" w14:textId="77777777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Не применима в АО "УМЗ".</w:t>
            </w:r>
          </w:p>
        </w:tc>
      </w:tr>
      <w:tr w:rsidR="001F26D5" w:rsidRPr="00701FEA" w14:paraId="39435BE9" w14:textId="77777777" w:rsidTr="001F26D5">
        <w:trPr>
          <w:trHeight w:val="81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FDE7FE" w14:textId="77777777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65230" w14:textId="0BA6F3A2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Ш1500090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DBF38D" w14:textId="77777777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Насос горизонтальный консольный пластико-вый б/у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1B2238" w14:textId="77777777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FC8873" w14:textId="77777777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2,000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6FFE344" w14:textId="7956C9BE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sz w:val="18"/>
                <w:szCs w:val="18"/>
              </w:rPr>
              <w:t>36 378,24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49B7725" w14:textId="11866F18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sz w:val="18"/>
                <w:szCs w:val="18"/>
              </w:rPr>
              <w:t>72 756,48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2421F0" w14:textId="05B5A584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36CA95" w14:textId="1EDD41B4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Бывший в употреблении.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97466" w14:textId="77777777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Не применим в АО "УМЗ".</w:t>
            </w:r>
          </w:p>
        </w:tc>
      </w:tr>
      <w:tr w:rsidR="001F26D5" w:rsidRPr="00701FEA" w14:paraId="2DC64DA7" w14:textId="77777777" w:rsidTr="001F26D5">
        <w:trPr>
          <w:trHeight w:val="39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29DC8C" w14:textId="77777777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A3201" w14:textId="292E648B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Ш1500161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7D258F" w14:textId="77777777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Пульт управления системы оповещения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16A694" w14:textId="77777777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016E7A" w14:textId="77777777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23ABD29" w14:textId="6D60A2F0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sz w:val="18"/>
                <w:szCs w:val="18"/>
              </w:rPr>
              <w:t>27 920,50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8510B9A" w14:textId="2F57CC5F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sz w:val="18"/>
                <w:szCs w:val="18"/>
              </w:rPr>
              <w:t>27 920,50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174CB5" w14:textId="7B369723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E697D8" w14:textId="73D3ED47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Бывший в употреблении.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9A1F0" w14:textId="77777777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Не применим в АО "УМЗ".</w:t>
            </w:r>
          </w:p>
        </w:tc>
      </w:tr>
      <w:tr w:rsidR="001F26D5" w:rsidRPr="00701FEA" w14:paraId="30889A5F" w14:textId="77777777" w:rsidTr="001F26D5">
        <w:trPr>
          <w:trHeight w:val="66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9DD4DD" w14:textId="77777777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9A8B9" w14:textId="2442B342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Ш1500120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DA9E92" w14:textId="77777777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пульт управления.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0206F4" w14:textId="77777777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D19627" w14:textId="77777777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4,000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6C0628F" w14:textId="564823AA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sz w:val="18"/>
                <w:szCs w:val="18"/>
              </w:rPr>
              <w:t>50 886,10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4706458" w14:textId="288D11B7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sz w:val="18"/>
                <w:szCs w:val="18"/>
              </w:rPr>
              <w:t>203 544,40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8B77AB" w14:textId="583716BE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7A7D70" w14:textId="2DE3A533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Бывший в употреблении.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FCA81" w14:textId="77777777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Не применим в АО "УМЗ".</w:t>
            </w:r>
          </w:p>
        </w:tc>
      </w:tr>
      <w:tr w:rsidR="001F26D5" w:rsidRPr="00701FEA" w14:paraId="09B2D127" w14:textId="77777777" w:rsidTr="001F26D5">
        <w:trPr>
          <w:trHeight w:val="66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96EA62" w14:textId="77777777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51946" w14:textId="11454E2D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Ш1500150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976440" w14:textId="77777777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Шкаф электрический.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EDD294" w14:textId="77777777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B43DC1" w14:textId="77777777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2,000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10B857F" w14:textId="46ED74F8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sz w:val="18"/>
                <w:szCs w:val="18"/>
              </w:rPr>
              <w:t>83 761,50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31DBEF8" w14:textId="1EAD1F9E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sz w:val="18"/>
                <w:szCs w:val="18"/>
              </w:rPr>
              <w:t>167 523,00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35FCF9" w14:textId="76C65E54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36B2A0" w14:textId="2AD4D41D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Бывший в употреблении.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985E7" w14:textId="77777777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Не применим в АО "УМЗ".</w:t>
            </w:r>
          </w:p>
        </w:tc>
      </w:tr>
      <w:tr w:rsidR="001F26D5" w:rsidRPr="00701FEA" w14:paraId="31D6637D" w14:textId="77777777" w:rsidTr="001F26D5">
        <w:trPr>
          <w:trHeight w:val="66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0E7DAA" w14:textId="77777777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BCE1A" w14:textId="41DA261D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Ш1500096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AE7C69" w14:textId="77777777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Шкаф управления б/у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E78E22" w14:textId="77777777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44547E" w14:textId="77777777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02CE9B4" w14:textId="72A2BBD9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sz w:val="18"/>
                <w:szCs w:val="18"/>
              </w:rPr>
              <w:t>40 433,60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E0CD9EF" w14:textId="680D70A9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sz w:val="18"/>
                <w:szCs w:val="18"/>
              </w:rPr>
              <w:t>40 433,60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9D00A6" w14:textId="1733ECB7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2EB919" w14:textId="68F50E9C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Бывший в употреблении.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33A74" w14:textId="77777777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Не применим в АО "УМЗ".</w:t>
            </w:r>
          </w:p>
        </w:tc>
      </w:tr>
      <w:tr w:rsidR="001F26D5" w:rsidRPr="00701FEA" w14:paraId="17207404" w14:textId="77777777" w:rsidTr="001F26D5">
        <w:trPr>
          <w:trHeight w:val="66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B379D2" w14:textId="77777777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F2A06" w14:textId="1C3E5BFA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Ш1500188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ABE6F8" w14:textId="77777777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Шкаф управления линией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C89A2D" w14:textId="77777777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CF8145" w14:textId="77777777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C9B9803" w14:textId="66A7F4E9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sz w:val="18"/>
                <w:szCs w:val="18"/>
              </w:rPr>
              <w:t>26 024,35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FAEF630" w14:textId="546B6F9A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sz w:val="18"/>
                <w:szCs w:val="18"/>
              </w:rPr>
              <w:t>26 024,35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47268E" w14:textId="0E117B2C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9F12B8" w14:textId="1F5B4F7A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Бывший в употреблении.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794B4" w14:textId="77777777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Не применим в АО "УМЗ".</w:t>
            </w:r>
          </w:p>
        </w:tc>
      </w:tr>
      <w:tr w:rsidR="001F26D5" w:rsidRPr="00701FEA" w14:paraId="710831E8" w14:textId="77777777" w:rsidTr="001F26D5">
        <w:trPr>
          <w:trHeight w:val="66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0F80E3" w14:textId="77777777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C0874" w14:textId="0D04C401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Ш1500166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5D1B71" w14:textId="77777777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Шинопроводы медные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F2749A" w14:textId="77777777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6FF46B" w14:textId="77777777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3,000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8DA0BBE" w14:textId="38A5426F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sz w:val="18"/>
                <w:szCs w:val="18"/>
              </w:rPr>
              <w:t>7 535,00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37CBDC1" w14:textId="36F26DD9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sz w:val="18"/>
                <w:szCs w:val="18"/>
              </w:rPr>
              <w:t>22 605,00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509D94" w14:textId="062779EA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B9FD20" w14:textId="0AE01530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Бывший в употреблении.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F7A00" w14:textId="77777777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Не применим в АО "УМЗ".</w:t>
            </w:r>
          </w:p>
        </w:tc>
      </w:tr>
      <w:tr w:rsidR="001F26D5" w:rsidRPr="00701FEA" w14:paraId="65EA4112" w14:textId="77777777" w:rsidTr="001F26D5">
        <w:trPr>
          <w:trHeight w:val="66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6F7E4D" w14:textId="77777777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34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34F18" w14:textId="5199761A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Ш1500163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2E2901" w14:textId="77777777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Гидроцилиндр дверцы печи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E7EAAC" w14:textId="77777777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22A41F" w14:textId="77777777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2,000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73C6731" w14:textId="0D6CE94A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sz w:val="18"/>
                <w:szCs w:val="18"/>
              </w:rPr>
              <w:t>10 218,90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4E44F01" w14:textId="263E6BFD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sz w:val="18"/>
                <w:szCs w:val="18"/>
              </w:rPr>
              <w:t>20 437,80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4183D3" w14:textId="53887459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6B3E1A" w14:textId="0754AEF9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Бывший в употреблении.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DE4AA" w14:textId="77777777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Не применим в АО "УМЗ".</w:t>
            </w:r>
          </w:p>
        </w:tc>
      </w:tr>
      <w:tr w:rsidR="001F26D5" w:rsidRPr="00701FEA" w14:paraId="5FDFA91A" w14:textId="77777777" w:rsidTr="001F26D5">
        <w:trPr>
          <w:trHeight w:val="66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CF3E5B" w14:textId="77777777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B786B" w14:textId="56C92CAB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Ш1500173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F78B44" w14:textId="77777777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Пульт управления гидравлической системой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A6AD36" w14:textId="77777777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4FADB0" w14:textId="77777777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E33A887" w14:textId="43C193EA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sz w:val="18"/>
                <w:szCs w:val="18"/>
              </w:rPr>
              <w:t>19 100,40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F1894F7" w14:textId="74544B07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sz w:val="18"/>
                <w:szCs w:val="18"/>
              </w:rPr>
              <w:t>19 100,40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DE4A19" w14:textId="35B79695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CD7D79" w14:textId="7EC38E62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Бывший в употреблении.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85C74" w14:textId="77777777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Не применим в АО "УМЗ".</w:t>
            </w:r>
          </w:p>
        </w:tc>
      </w:tr>
      <w:tr w:rsidR="001F26D5" w:rsidRPr="00701FEA" w14:paraId="334DF16C" w14:textId="77777777" w:rsidTr="001F26D5">
        <w:trPr>
          <w:trHeight w:val="66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6737EB" w14:textId="77777777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14E8B" w14:textId="2F3A45E1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Ш1500175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CF0E3A" w14:textId="77777777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Пульт управления и индикации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6197D9" w14:textId="77777777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0B0BF7" w14:textId="77777777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29F064E" w14:textId="60CF2F45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sz w:val="18"/>
                <w:szCs w:val="18"/>
              </w:rPr>
              <w:t>19 100,40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EC0AE29" w14:textId="07556148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sz w:val="18"/>
                <w:szCs w:val="18"/>
              </w:rPr>
              <w:t>19 100,40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60A046" w14:textId="4D17A278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F16908" w14:textId="6997A160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Бывший в употреблении.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18BD3" w14:textId="77777777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Не применим в АО "УМЗ".</w:t>
            </w:r>
          </w:p>
        </w:tc>
      </w:tr>
      <w:tr w:rsidR="001F26D5" w:rsidRPr="00701FEA" w14:paraId="43A86B27" w14:textId="77777777" w:rsidTr="001F26D5">
        <w:trPr>
          <w:trHeight w:val="66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3398EC" w14:textId="77777777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220A4" w14:textId="7916DB81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Ш1500174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6AE9AD" w14:textId="77777777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Пульт управления системой очистки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93713B" w14:textId="77777777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6BC70B" w14:textId="77777777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8A95DAD" w14:textId="7181BA41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sz w:val="18"/>
                <w:szCs w:val="18"/>
              </w:rPr>
              <w:t>19 100,40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8C735E2" w14:textId="18D34B2C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sz w:val="18"/>
                <w:szCs w:val="18"/>
              </w:rPr>
              <w:t>19 100,40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814AB0" w14:textId="60E62931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1B3E06" w14:textId="7CEFD8D3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Бывший в употреблении.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B4F27" w14:textId="77777777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Не применим в АО "УМЗ".</w:t>
            </w:r>
          </w:p>
        </w:tc>
      </w:tr>
      <w:tr w:rsidR="001F26D5" w:rsidRPr="00701FEA" w14:paraId="6A4AF746" w14:textId="77777777" w:rsidTr="001F26D5">
        <w:trPr>
          <w:trHeight w:val="66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2384CC" w14:textId="77777777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87545" w14:textId="185E0553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Ш1500176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378F98" w14:textId="77777777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Пульт управления системой перемещения ленты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8C69B1" w14:textId="77777777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BF4E42" w14:textId="77777777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FC90CB4" w14:textId="7CF79EB0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sz w:val="18"/>
                <w:szCs w:val="18"/>
              </w:rPr>
              <w:t>19 100,40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EEAE41F" w14:textId="428FBF9F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sz w:val="18"/>
                <w:szCs w:val="18"/>
              </w:rPr>
              <w:t>19 100,40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BF78D1" w14:textId="0D6B0D53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8AAF62" w14:textId="69FEFF91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Бывший в употреблении.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B7382" w14:textId="77777777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Не применим в АО "УМЗ".</w:t>
            </w:r>
          </w:p>
        </w:tc>
      </w:tr>
      <w:tr w:rsidR="001F26D5" w:rsidRPr="00701FEA" w14:paraId="2D06F655" w14:textId="77777777" w:rsidTr="001F26D5">
        <w:trPr>
          <w:trHeight w:val="46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FD2958" w14:textId="77777777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73C60" w14:textId="77777777" w:rsidR="001F26D5" w:rsidRPr="00701FEA" w:rsidRDefault="001F26D5" w:rsidP="00701F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sz w:val="18"/>
                <w:szCs w:val="18"/>
              </w:rPr>
              <w:t>13210593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13FD68" w14:textId="77777777" w:rsidR="001F26D5" w:rsidRPr="00701FEA" w:rsidRDefault="001F26D5" w:rsidP="00701F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sz w:val="18"/>
                <w:szCs w:val="18"/>
              </w:rPr>
              <w:t>Термостат ТС 107-01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ED30AE" w14:textId="77777777" w:rsidR="001F26D5" w:rsidRPr="00701FEA" w:rsidRDefault="001F26D5" w:rsidP="00701F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sz w:val="18"/>
                <w:szCs w:val="18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71825E" w14:textId="77777777" w:rsidR="001F26D5" w:rsidRPr="00701FEA" w:rsidRDefault="001F26D5" w:rsidP="00701F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sz w:val="18"/>
                <w:szCs w:val="18"/>
              </w:rPr>
              <w:t>8,000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47F6B2E" w14:textId="3950C0F2" w:rsidR="001F26D5" w:rsidRPr="00701FEA" w:rsidRDefault="001F26D5" w:rsidP="00701F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sz w:val="18"/>
                <w:szCs w:val="18"/>
              </w:rPr>
              <w:t>426,34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5BF015A" w14:textId="6A06DA9B" w:rsidR="001F26D5" w:rsidRPr="00701FEA" w:rsidRDefault="001F26D5" w:rsidP="00701F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sz w:val="18"/>
                <w:szCs w:val="18"/>
              </w:rPr>
              <w:t>3 410,72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87A3B9" w14:textId="743E513A" w:rsidR="001F26D5" w:rsidRPr="00701FEA" w:rsidRDefault="001F26D5" w:rsidP="00701F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sz w:val="18"/>
                <w:szCs w:val="18"/>
              </w:rPr>
              <w:t>2014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A0C746" w14:textId="769F4347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Новые.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04BE58" w14:textId="77777777" w:rsidR="001F26D5" w:rsidRPr="00701FEA" w:rsidRDefault="001F26D5" w:rsidP="00701F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sz w:val="18"/>
                <w:szCs w:val="18"/>
              </w:rPr>
              <w:t>не востребовано более 24 месяцев</w:t>
            </w:r>
          </w:p>
        </w:tc>
      </w:tr>
      <w:tr w:rsidR="001F26D5" w:rsidRPr="00701FEA" w14:paraId="18C87876" w14:textId="77777777" w:rsidTr="001F26D5">
        <w:trPr>
          <w:trHeight w:val="6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24F5D7" w14:textId="77777777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CBDC8" w14:textId="77777777" w:rsidR="001F26D5" w:rsidRPr="00701FEA" w:rsidRDefault="001F26D5" w:rsidP="00701F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sz w:val="18"/>
                <w:szCs w:val="18"/>
              </w:rPr>
              <w:t>18602076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9561B" w14:textId="77777777" w:rsidR="001F26D5" w:rsidRPr="00701FEA" w:rsidRDefault="001F26D5" w:rsidP="00701F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sz w:val="18"/>
                <w:szCs w:val="18"/>
              </w:rPr>
              <w:t>Реверсатор Р-2.000 к стиральной машине ЛС-25/КЭ1401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92957" w14:textId="77777777" w:rsidR="001F26D5" w:rsidRPr="00701FEA" w:rsidRDefault="001F26D5" w:rsidP="00701F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sz w:val="18"/>
                <w:szCs w:val="18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3DF27" w14:textId="77777777" w:rsidR="001F26D5" w:rsidRPr="00701FEA" w:rsidRDefault="001F26D5" w:rsidP="00701F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sz w:val="18"/>
                <w:szCs w:val="18"/>
              </w:rPr>
              <w:t>4,000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F15F5AF" w14:textId="23FD4C38" w:rsidR="001F26D5" w:rsidRPr="00701FEA" w:rsidRDefault="001F26D5" w:rsidP="00701F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sz w:val="18"/>
                <w:szCs w:val="18"/>
              </w:rPr>
              <w:t>18 412,23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04E35E9" w14:textId="4761C700" w:rsidR="001F26D5" w:rsidRPr="00701FEA" w:rsidRDefault="001F26D5" w:rsidP="00701F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sz w:val="18"/>
                <w:szCs w:val="18"/>
              </w:rPr>
              <w:t>73 648,92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422344" w14:textId="5BA3A718" w:rsidR="001F26D5" w:rsidRPr="00701FEA" w:rsidRDefault="001F26D5" w:rsidP="00701F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sz w:val="18"/>
                <w:szCs w:val="18"/>
              </w:rPr>
              <w:t>2011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FBA93" w14:textId="56E4E052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Новые.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77AA2D" w14:textId="77777777" w:rsidR="001F26D5" w:rsidRPr="00701FEA" w:rsidRDefault="001F26D5" w:rsidP="00701F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sz w:val="18"/>
                <w:szCs w:val="18"/>
              </w:rPr>
              <w:t>не востребовано более 24 месяцев</w:t>
            </w:r>
          </w:p>
        </w:tc>
      </w:tr>
      <w:tr w:rsidR="001F26D5" w:rsidRPr="00701FEA" w14:paraId="3CCC9297" w14:textId="77777777" w:rsidTr="001F26D5">
        <w:trPr>
          <w:trHeight w:val="48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C200DC" w14:textId="77777777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B1075" w14:textId="77777777" w:rsidR="001F26D5" w:rsidRPr="00701FEA" w:rsidRDefault="001F26D5" w:rsidP="00701F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sz w:val="18"/>
                <w:szCs w:val="18"/>
              </w:rPr>
              <w:t>18602095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320F6" w14:textId="77777777" w:rsidR="001F26D5" w:rsidRPr="00701FEA" w:rsidRDefault="001F26D5" w:rsidP="00701F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sz w:val="18"/>
                <w:szCs w:val="18"/>
              </w:rPr>
              <w:t>Разъем 200770 V1-G-PG9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449A5" w14:textId="77777777" w:rsidR="001F26D5" w:rsidRPr="00701FEA" w:rsidRDefault="001F26D5" w:rsidP="00701F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sz w:val="18"/>
                <w:szCs w:val="18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A1556" w14:textId="77777777" w:rsidR="001F26D5" w:rsidRPr="00701FEA" w:rsidRDefault="001F26D5" w:rsidP="00701F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sz w:val="18"/>
                <w:szCs w:val="18"/>
              </w:rPr>
              <w:t>5,000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307812A" w14:textId="0D1C2FDB" w:rsidR="001F26D5" w:rsidRPr="00701FEA" w:rsidRDefault="001F26D5" w:rsidP="00701F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sz w:val="18"/>
                <w:szCs w:val="18"/>
              </w:rPr>
              <w:t>3 998,89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711C39E" w14:textId="0D64AAC5" w:rsidR="001F26D5" w:rsidRPr="00701FEA" w:rsidRDefault="001F26D5" w:rsidP="00701F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sz w:val="18"/>
                <w:szCs w:val="18"/>
              </w:rPr>
              <w:t>19 994,45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6D8E42" w14:textId="4376FE97" w:rsidR="001F26D5" w:rsidRPr="00701FEA" w:rsidRDefault="001F26D5" w:rsidP="00701F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72EE0" w14:textId="257E886D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Новые.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3BBCF4" w14:textId="77777777" w:rsidR="001F26D5" w:rsidRPr="00701FEA" w:rsidRDefault="001F26D5" w:rsidP="00701F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sz w:val="18"/>
                <w:szCs w:val="18"/>
              </w:rPr>
              <w:t>не востребовано более 24 месяцев</w:t>
            </w:r>
          </w:p>
        </w:tc>
      </w:tr>
      <w:tr w:rsidR="001F26D5" w:rsidRPr="00701FEA" w14:paraId="4F8DA872" w14:textId="77777777" w:rsidTr="001F26D5">
        <w:trPr>
          <w:trHeight w:val="48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207C4E" w14:textId="77777777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3D2E0" w14:textId="77777777" w:rsidR="001F26D5" w:rsidRPr="00701FEA" w:rsidRDefault="001F26D5" w:rsidP="00701F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sz w:val="18"/>
                <w:szCs w:val="18"/>
              </w:rPr>
              <w:t>19400010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DCC71" w14:textId="77777777" w:rsidR="001F26D5" w:rsidRPr="00701FEA" w:rsidRDefault="001F26D5" w:rsidP="00701F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sz w:val="18"/>
                <w:szCs w:val="18"/>
              </w:rPr>
              <w:t>Клапан ЗК201НЖ25 НЗ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8E8A3" w14:textId="77777777" w:rsidR="001F26D5" w:rsidRPr="00701FEA" w:rsidRDefault="001F26D5" w:rsidP="00701F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sz w:val="18"/>
                <w:szCs w:val="18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18A08" w14:textId="77777777" w:rsidR="001F26D5" w:rsidRPr="00701FEA" w:rsidRDefault="001F26D5" w:rsidP="00701F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sz w:val="18"/>
                <w:szCs w:val="18"/>
              </w:rPr>
              <w:t>2,000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3D51F0" w14:textId="69F8029C" w:rsidR="001F26D5" w:rsidRPr="00701FEA" w:rsidRDefault="001F26D5" w:rsidP="00701F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sz w:val="18"/>
                <w:szCs w:val="18"/>
              </w:rPr>
              <w:t>211 479,00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990645E" w14:textId="6A88F99B" w:rsidR="001F26D5" w:rsidRPr="00701FEA" w:rsidRDefault="001F26D5" w:rsidP="00701F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sz w:val="18"/>
                <w:szCs w:val="18"/>
              </w:rPr>
              <w:t>422 958,00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B8F970" w14:textId="0F8A594C" w:rsidR="001F26D5" w:rsidRPr="00701FEA" w:rsidRDefault="001F26D5" w:rsidP="00701F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sz w:val="18"/>
                <w:szCs w:val="18"/>
              </w:rPr>
              <w:t>2011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61D25" w14:textId="024480E3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Новые.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95B6AC" w14:textId="77777777" w:rsidR="001F26D5" w:rsidRPr="00701FEA" w:rsidRDefault="001F26D5" w:rsidP="00701F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sz w:val="18"/>
                <w:szCs w:val="18"/>
              </w:rPr>
              <w:t>не востребовано более 24 месяцев</w:t>
            </w:r>
          </w:p>
        </w:tc>
      </w:tr>
      <w:tr w:rsidR="001F26D5" w:rsidRPr="00701FEA" w14:paraId="12C8FFBD" w14:textId="77777777" w:rsidTr="001F26D5">
        <w:trPr>
          <w:trHeight w:val="48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83ED97" w14:textId="77777777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05004" w14:textId="77777777" w:rsidR="001F26D5" w:rsidRPr="00701FEA" w:rsidRDefault="001F26D5" w:rsidP="00701F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sz w:val="18"/>
                <w:szCs w:val="18"/>
              </w:rPr>
              <w:t>19400173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A6DB6" w14:textId="77777777" w:rsidR="001F26D5" w:rsidRPr="00701FEA" w:rsidRDefault="001F26D5" w:rsidP="00701F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sz w:val="18"/>
                <w:szCs w:val="18"/>
              </w:rPr>
              <w:t>Клапан ЗК201НЖ25 НЗ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FCB29" w14:textId="77777777" w:rsidR="001F26D5" w:rsidRPr="00701FEA" w:rsidRDefault="001F26D5" w:rsidP="00701F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sz w:val="18"/>
                <w:szCs w:val="18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1E140" w14:textId="77777777" w:rsidR="001F26D5" w:rsidRPr="00701FEA" w:rsidRDefault="001F26D5" w:rsidP="00701F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D7E0CD" w14:textId="23DC8E78" w:rsidR="001F26D5" w:rsidRPr="00701FEA" w:rsidRDefault="001F26D5" w:rsidP="00701F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sz w:val="18"/>
                <w:szCs w:val="18"/>
              </w:rPr>
              <w:t>286 904,50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C1B0D68" w14:textId="5F525F4B" w:rsidR="001F26D5" w:rsidRPr="00701FEA" w:rsidRDefault="001F26D5" w:rsidP="00701F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sz w:val="18"/>
                <w:szCs w:val="18"/>
              </w:rPr>
              <w:t>286 904,50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B7BA47" w14:textId="436746FC" w:rsidR="001F26D5" w:rsidRPr="00701FEA" w:rsidRDefault="001F26D5" w:rsidP="00701F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sz w:val="18"/>
                <w:szCs w:val="18"/>
              </w:rPr>
              <w:t>2011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1EE5E" w14:textId="19113C4A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Новые.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ABC59E" w14:textId="77777777" w:rsidR="001F26D5" w:rsidRPr="00701FEA" w:rsidRDefault="001F26D5" w:rsidP="00701F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sz w:val="18"/>
                <w:szCs w:val="18"/>
              </w:rPr>
              <w:t>не востребовано более 24 месяцев</w:t>
            </w:r>
          </w:p>
        </w:tc>
      </w:tr>
      <w:tr w:rsidR="001F26D5" w:rsidRPr="00701FEA" w14:paraId="108E6008" w14:textId="77777777" w:rsidTr="001F26D5">
        <w:trPr>
          <w:trHeight w:val="48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07B820" w14:textId="77777777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962C8" w14:textId="77777777" w:rsidR="001F26D5" w:rsidRPr="00701FEA" w:rsidRDefault="001F26D5" w:rsidP="00701F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sz w:val="18"/>
                <w:szCs w:val="18"/>
              </w:rPr>
              <w:t>19400361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F8646" w14:textId="77777777" w:rsidR="001F26D5" w:rsidRPr="00701FEA" w:rsidRDefault="001F26D5" w:rsidP="00701F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sz w:val="18"/>
                <w:szCs w:val="18"/>
              </w:rPr>
              <w:t>Клапан обратный поворотный фланц. из стали 12Х18Н12МЗТЛ Ру=4МПа Ду-80мм 19НЖ53бк1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EE965" w14:textId="77777777" w:rsidR="001F26D5" w:rsidRPr="00701FEA" w:rsidRDefault="001F26D5" w:rsidP="00701F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sz w:val="18"/>
                <w:szCs w:val="18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CA9D9" w14:textId="77777777" w:rsidR="001F26D5" w:rsidRPr="00701FEA" w:rsidRDefault="001F26D5" w:rsidP="00701F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sz w:val="18"/>
                <w:szCs w:val="18"/>
              </w:rPr>
              <w:t>2,000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63C527" w14:textId="761EA7F2" w:rsidR="001F26D5" w:rsidRPr="00701FEA" w:rsidRDefault="001F26D5" w:rsidP="00701F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sz w:val="18"/>
                <w:szCs w:val="18"/>
              </w:rPr>
              <w:t>87 979,50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DC2BFBA" w14:textId="111DD7BE" w:rsidR="001F26D5" w:rsidRPr="00701FEA" w:rsidRDefault="001F26D5" w:rsidP="00701F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sz w:val="18"/>
                <w:szCs w:val="18"/>
              </w:rPr>
              <w:t>175 959,00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BD69C3" w14:textId="64DE4325" w:rsidR="001F26D5" w:rsidRPr="00701FEA" w:rsidRDefault="001F26D5" w:rsidP="00701F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sz w:val="18"/>
                <w:szCs w:val="18"/>
              </w:rPr>
              <w:t>2011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F48B0" w14:textId="4542A2B9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Новые.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A49FAC" w14:textId="77777777" w:rsidR="001F26D5" w:rsidRPr="00701FEA" w:rsidRDefault="001F26D5" w:rsidP="00701F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sz w:val="18"/>
                <w:szCs w:val="18"/>
              </w:rPr>
              <w:t>не востребовано более 24 месяцев</w:t>
            </w:r>
          </w:p>
        </w:tc>
      </w:tr>
      <w:tr w:rsidR="001F26D5" w:rsidRPr="00701FEA" w14:paraId="6C16945E" w14:textId="77777777" w:rsidTr="001F26D5">
        <w:trPr>
          <w:trHeight w:val="48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06BE84" w14:textId="77777777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93B4D" w14:textId="77777777" w:rsidR="001F26D5" w:rsidRPr="00701FEA" w:rsidRDefault="001F26D5" w:rsidP="00701F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sz w:val="18"/>
                <w:szCs w:val="18"/>
              </w:rPr>
              <w:t>19400201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4C63A" w14:textId="77777777" w:rsidR="001F26D5" w:rsidRPr="00701FEA" w:rsidRDefault="001F26D5" w:rsidP="00701F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sz w:val="18"/>
                <w:szCs w:val="18"/>
              </w:rPr>
              <w:t>Клапан 25Ч5П1М ДУ- 50 (НО)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55CF6" w14:textId="77777777" w:rsidR="001F26D5" w:rsidRPr="00701FEA" w:rsidRDefault="001F26D5" w:rsidP="00701F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sz w:val="18"/>
                <w:szCs w:val="18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C248F" w14:textId="77777777" w:rsidR="001F26D5" w:rsidRPr="00701FEA" w:rsidRDefault="001F26D5" w:rsidP="00701F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0B2370" w14:textId="40EA4BFF" w:rsidR="001F26D5" w:rsidRPr="00701FEA" w:rsidRDefault="001F26D5" w:rsidP="00701F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sz w:val="18"/>
                <w:szCs w:val="18"/>
              </w:rPr>
              <w:t>117 921,00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B1A9060" w14:textId="77724369" w:rsidR="001F26D5" w:rsidRPr="00701FEA" w:rsidRDefault="001F26D5" w:rsidP="00701F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sz w:val="18"/>
                <w:szCs w:val="18"/>
              </w:rPr>
              <w:t>117 921,00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A7F749" w14:textId="734221E0" w:rsidR="001F26D5" w:rsidRPr="00701FEA" w:rsidRDefault="001F26D5" w:rsidP="00701F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sz w:val="18"/>
                <w:szCs w:val="18"/>
              </w:rPr>
              <w:t>2011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6849C" w14:textId="28697AC2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Новые.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0C0B33" w14:textId="77777777" w:rsidR="001F26D5" w:rsidRPr="00701FEA" w:rsidRDefault="001F26D5" w:rsidP="00701F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sz w:val="18"/>
                <w:szCs w:val="18"/>
              </w:rPr>
              <w:t>не востребовано более 24 месяцев</w:t>
            </w:r>
          </w:p>
        </w:tc>
      </w:tr>
      <w:tr w:rsidR="001F26D5" w:rsidRPr="00701FEA" w14:paraId="1578C24F" w14:textId="77777777" w:rsidTr="001F26D5">
        <w:trPr>
          <w:trHeight w:val="48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46C91E" w14:textId="77777777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02C8F" w14:textId="77777777" w:rsidR="001F26D5" w:rsidRPr="00701FEA" w:rsidRDefault="001F26D5" w:rsidP="00701F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sz w:val="18"/>
                <w:szCs w:val="18"/>
              </w:rPr>
              <w:t>19400200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A2A9C" w14:textId="77777777" w:rsidR="001F26D5" w:rsidRPr="00701FEA" w:rsidRDefault="001F26D5" w:rsidP="00701F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sz w:val="18"/>
                <w:szCs w:val="18"/>
              </w:rPr>
              <w:t>Клапан 25Ч7П1М ДУ- 50 (НЗ)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19982" w14:textId="77777777" w:rsidR="001F26D5" w:rsidRPr="00701FEA" w:rsidRDefault="001F26D5" w:rsidP="00701F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sz w:val="18"/>
                <w:szCs w:val="18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AED5D" w14:textId="77777777" w:rsidR="001F26D5" w:rsidRPr="00701FEA" w:rsidRDefault="001F26D5" w:rsidP="00701F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D99275" w14:textId="759101D0" w:rsidR="001F26D5" w:rsidRPr="00701FEA" w:rsidRDefault="001F26D5" w:rsidP="00701F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sz w:val="18"/>
                <w:szCs w:val="18"/>
              </w:rPr>
              <w:t>117 921,00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3FA9054" w14:textId="56FF6D57" w:rsidR="001F26D5" w:rsidRPr="00701FEA" w:rsidRDefault="001F26D5" w:rsidP="00701F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sz w:val="18"/>
                <w:szCs w:val="18"/>
              </w:rPr>
              <w:t>117 921,00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51DEDA" w14:textId="55219268" w:rsidR="001F26D5" w:rsidRPr="00701FEA" w:rsidRDefault="001F26D5" w:rsidP="00701F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sz w:val="18"/>
                <w:szCs w:val="18"/>
              </w:rPr>
              <w:t>2011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F41D0" w14:textId="71973F5D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Новые.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2A9A92" w14:textId="77777777" w:rsidR="001F26D5" w:rsidRPr="00701FEA" w:rsidRDefault="001F26D5" w:rsidP="00701F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sz w:val="18"/>
                <w:szCs w:val="18"/>
              </w:rPr>
              <w:t>не востребовано более 24 месяцев</w:t>
            </w:r>
          </w:p>
        </w:tc>
      </w:tr>
      <w:tr w:rsidR="001F26D5" w:rsidRPr="00701FEA" w14:paraId="3D248823" w14:textId="77777777" w:rsidTr="001F26D5">
        <w:trPr>
          <w:trHeight w:val="94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C3207F" w14:textId="77777777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47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367E1" w14:textId="77777777" w:rsidR="001F26D5" w:rsidRPr="00701FEA" w:rsidRDefault="001F26D5" w:rsidP="00701F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sz w:val="18"/>
                <w:szCs w:val="18"/>
              </w:rPr>
              <w:t>01390016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4E520" w14:textId="77777777" w:rsidR="001F26D5" w:rsidRPr="00701FEA" w:rsidRDefault="001F26D5" w:rsidP="00701F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sz w:val="18"/>
                <w:szCs w:val="18"/>
              </w:rPr>
              <w:t>ЛОМ СТАЛЬНОЙ (12А)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6D3EA" w14:textId="77777777" w:rsidR="001F26D5" w:rsidRPr="00701FEA" w:rsidRDefault="001F26D5" w:rsidP="00701F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sz w:val="18"/>
                <w:szCs w:val="18"/>
              </w:rPr>
              <w:t>кг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CA94D" w14:textId="7C098A0E" w:rsidR="001F26D5" w:rsidRPr="00701FEA" w:rsidRDefault="001F26D5" w:rsidP="00701FEA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701FEA">
              <w:rPr>
                <w:rFonts w:ascii="Times New Roman" w:hAnsi="Times New Roman"/>
                <w:sz w:val="18"/>
                <w:szCs w:val="18"/>
                <w:lang w:val="kk-KZ"/>
              </w:rPr>
              <w:t>20 000,000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596B2A" w14:textId="2183F134" w:rsidR="001F26D5" w:rsidRPr="00701FEA" w:rsidRDefault="001F26D5" w:rsidP="00701F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sz w:val="18"/>
                <w:szCs w:val="18"/>
              </w:rPr>
              <w:t>79,20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F40C296" w14:textId="5DC91DA6" w:rsidR="001F26D5" w:rsidRPr="00701FEA" w:rsidRDefault="001F26D5" w:rsidP="00701F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sz w:val="18"/>
                <w:szCs w:val="18"/>
              </w:rPr>
              <w:t>1 584 000,00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06AC4E" w14:textId="3E7F9340" w:rsidR="001F26D5" w:rsidRPr="00701FEA" w:rsidRDefault="001F26D5" w:rsidP="00701F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D025B" w14:textId="77777777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Лом стальной 12А образовался в результате демонтажа трубопроводов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2986C7" w14:textId="77777777" w:rsidR="001F26D5" w:rsidRPr="00701FEA" w:rsidRDefault="001F26D5" w:rsidP="00701F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sz w:val="18"/>
                <w:szCs w:val="18"/>
              </w:rPr>
              <w:t>Объект не планируется в дальнейшем использовать или является невостребованным в деятельности Общества.</w:t>
            </w:r>
          </w:p>
        </w:tc>
      </w:tr>
      <w:tr w:rsidR="001F26D5" w:rsidRPr="00701FEA" w14:paraId="251AB002" w14:textId="77777777" w:rsidTr="001F26D5">
        <w:trPr>
          <w:trHeight w:val="94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878CB1" w14:textId="77777777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A254A8" w14:textId="77777777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01390001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66F39" w14:textId="77777777" w:rsidR="001F26D5" w:rsidRPr="00701FEA" w:rsidRDefault="001F26D5" w:rsidP="00701F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sz w:val="18"/>
                <w:szCs w:val="18"/>
              </w:rPr>
              <w:t>ЛОМ СТАЛЬНОЙ 12А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5AE68" w14:textId="77777777" w:rsidR="001F26D5" w:rsidRPr="00701FEA" w:rsidRDefault="001F26D5" w:rsidP="00701F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sz w:val="18"/>
                <w:szCs w:val="18"/>
              </w:rPr>
              <w:t>тн.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09750" w14:textId="5116AE79" w:rsidR="001F26D5" w:rsidRPr="00701FEA" w:rsidRDefault="001F26D5" w:rsidP="00701FEA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701FEA">
              <w:rPr>
                <w:rFonts w:ascii="Times New Roman" w:hAnsi="Times New Roman"/>
                <w:sz w:val="18"/>
                <w:szCs w:val="18"/>
                <w:lang w:val="kk-KZ"/>
              </w:rPr>
              <w:t>60,000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91D1F2" w14:textId="71C1BE5E" w:rsidR="001F26D5" w:rsidRPr="00701FEA" w:rsidRDefault="001F26D5" w:rsidP="00701F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sz w:val="18"/>
                <w:szCs w:val="18"/>
              </w:rPr>
              <w:t>79 200,00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A7F7B4F" w14:textId="30B11143" w:rsidR="001F26D5" w:rsidRPr="00701FEA" w:rsidRDefault="001F26D5" w:rsidP="00701F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sz w:val="18"/>
                <w:szCs w:val="18"/>
              </w:rPr>
              <w:t>4 752 000,00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E1D8FA" w14:textId="3275C125" w:rsidR="001F26D5" w:rsidRPr="00701FEA" w:rsidRDefault="001F26D5" w:rsidP="00701F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DCF07" w14:textId="77777777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Лом стальной 12А образовался в результате демонтажа трубопроводов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840759" w14:textId="77777777" w:rsidR="001F26D5" w:rsidRPr="00701FEA" w:rsidRDefault="001F26D5" w:rsidP="00701F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sz w:val="18"/>
                <w:szCs w:val="18"/>
              </w:rPr>
              <w:t>Объект не планируется в дальнейшем использовать или является невостребованным в деятельности Общества.</w:t>
            </w:r>
          </w:p>
        </w:tc>
      </w:tr>
      <w:tr w:rsidR="001F26D5" w:rsidRPr="00701FEA" w14:paraId="02EBAB6B" w14:textId="77777777" w:rsidTr="001F26D5">
        <w:trPr>
          <w:trHeight w:val="73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DF0BEE" w14:textId="77777777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6953F" w14:textId="77777777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01390046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5877A3" w14:textId="77777777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Лом аккумуляторных свинцовых батарей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29BAF" w14:textId="77777777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кг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B389B" w14:textId="77777777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332,00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2C8E369" w14:textId="1EDE0D31" w:rsidR="001F26D5" w:rsidRPr="00701FEA" w:rsidRDefault="001F26D5" w:rsidP="00701F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3448793" w14:textId="09B10956" w:rsidR="001F26D5" w:rsidRPr="00701FEA" w:rsidRDefault="001F26D5" w:rsidP="00701FEA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701FEA">
              <w:rPr>
                <w:rFonts w:ascii="Times New Roman" w:hAnsi="Times New Roman"/>
                <w:sz w:val="18"/>
                <w:szCs w:val="18"/>
                <w:lang w:val="kk-KZ"/>
              </w:rPr>
              <w:t>107900,00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902688" w14:textId="37AA81DB" w:rsidR="001F26D5" w:rsidRPr="00701FEA" w:rsidRDefault="001F26D5" w:rsidP="00701F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sz w:val="18"/>
                <w:szCs w:val="18"/>
              </w:rPr>
              <w:t>31.01.2023г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22DD7D" w14:textId="77777777" w:rsidR="001F26D5" w:rsidRPr="00701FEA" w:rsidRDefault="001F26D5" w:rsidP="00701F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sz w:val="18"/>
                <w:szCs w:val="18"/>
              </w:rPr>
              <w:t>модернизация оборудования морально и физически устаревшего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89C232" w14:textId="5266B949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40 аккумуляторов.</w:t>
            </w:r>
          </w:p>
        </w:tc>
      </w:tr>
      <w:tr w:rsidR="001F26D5" w:rsidRPr="00701FEA" w14:paraId="1F7BC405" w14:textId="77777777" w:rsidTr="001F26D5">
        <w:trPr>
          <w:trHeight w:val="73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53343AE" w14:textId="6A1BC0D7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t>50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17A3E7" w14:textId="1288CA23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01390016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F7C3CF" w14:textId="24BF5551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sz w:val="18"/>
                <w:szCs w:val="18"/>
              </w:rPr>
              <w:t>Лом стальной (12А)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1FD5D0" w14:textId="5B38CB88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кг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5A388B" w14:textId="2CE508B5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sz w:val="18"/>
                <w:szCs w:val="18"/>
              </w:rPr>
              <w:t>301,11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E6CB756" w14:textId="4C9CCDF7" w:rsidR="001F26D5" w:rsidRPr="00701FEA" w:rsidRDefault="001F26D5" w:rsidP="00701F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sz w:val="18"/>
                <w:szCs w:val="18"/>
              </w:rPr>
              <w:t>79,20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BC22F9D" w14:textId="36965359" w:rsidR="001F26D5" w:rsidRPr="00701FEA" w:rsidRDefault="001F26D5" w:rsidP="00701F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sz w:val="18"/>
                <w:szCs w:val="18"/>
              </w:rPr>
              <w:t>23 847,91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3A97DE9" w14:textId="1B778C78" w:rsidR="001F26D5" w:rsidRPr="00701FEA" w:rsidRDefault="001F26D5" w:rsidP="00701F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sz w:val="18"/>
                <w:szCs w:val="18"/>
              </w:rPr>
              <w:t>28.11.2022г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85058B8" w14:textId="54548C0B" w:rsidR="001F26D5" w:rsidRPr="00701FEA" w:rsidRDefault="001F26D5" w:rsidP="00701F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sz w:val="18"/>
                <w:szCs w:val="18"/>
              </w:rPr>
              <w:t>списание оборудования морально и физически устаревшего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6957A26" w14:textId="2CE36896" w:rsidR="001F26D5" w:rsidRPr="00701FEA" w:rsidRDefault="001F26D5" w:rsidP="00701F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sz w:val="18"/>
                <w:szCs w:val="18"/>
              </w:rPr>
              <w:t>Отходы</w:t>
            </w:r>
          </w:p>
        </w:tc>
      </w:tr>
      <w:tr w:rsidR="001F26D5" w:rsidRPr="00701FEA" w14:paraId="64F81612" w14:textId="77777777" w:rsidTr="001F26D5">
        <w:trPr>
          <w:trHeight w:val="73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1BE4A4" w14:textId="77777777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6DC33" w14:textId="77777777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1390074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A5DC7" w14:textId="77777777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Лом Ст.3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C7F8C" w14:textId="77777777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кг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5F932" w14:textId="77777777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72,3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93E73B2" w14:textId="07B4AC3C" w:rsidR="001F26D5" w:rsidRPr="00701FEA" w:rsidRDefault="001F26D5" w:rsidP="00701F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sz w:val="18"/>
                <w:szCs w:val="18"/>
              </w:rPr>
              <w:t>79,20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46A662A" w14:textId="39402EFF" w:rsidR="001F26D5" w:rsidRPr="00701FEA" w:rsidRDefault="001F26D5" w:rsidP="00701F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sz w:val="18"/>
                <w:szCs w:val="18"/>
              </w:rPr>
              <w:t>5 726,16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0E2E3A" w14:textId="1711E427" w:rsidR="001F26D5" w:rsidRPr="00701FEA" w:rsidRDefault="001F26D5" w:rsidP="00701F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sz w:val="18"/>
                <w:szCs w:val="18"/>
              </w:rPr>
              <w:t>25.11.2022г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104017" w14:textId="77777777" w:rsidR="001F26D5" w:rsidRPr="00701FEA" w:rsidRDefault="001F26D5" w:rsidP="00701F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sz w:val="18"/>
                <w:szCs w:val="18"/>
              </w:rPr>
              <w:t>списание оборудования морально и физически устаревшего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53FC05" w14:textId="77777777" w:rsidR="001F26D5" w:rsidRPr="00701FEA" w:rsidRDefault="001F26D5" w:rsidP="00701F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sz w:val="18"/>
                <w:szCs w:val="18"/>
              </w:rPr>
              <w:t>Отходы</w:t>
            </w:r>
          </w:p>
        </w:tc>
      </w:tr>
      <w:tr w:rsidR="001F26D5" w:rsidRPr="00701FEA" w14:paraId="38FB3B70" w14:textId="77777777" w:rsidTr="001F26D5">
        <w:trPr>
          <w:trHeight w:val="73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EE45B9B" w14:textId="4350CC4F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t>52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5758A6" w14:textId="312B2297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sz w:val="18"/>
                <w:szCs w:val="18"/>
              </w:rPr>
              <w:t>00016003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F0BE0F" w14:textId="5EDAC3E9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sz w:val="18"/>
                <w:szCs w:val="18"/>
              </w:rPr>
              <w:t>Лом электротехнический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B812B3" w14:textId="099A9F4F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sz w:val="18"/>
                <w:szCs w:val="18"/>
              </w:rPr>
              <w:t>кг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B24148" w14:textId="0BDE4F20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sz w:val="18"/>
                <w:szCs w:val="18"/>
              </w:rPr>
              <w:t>64,26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7EF4A1F" w14:textId="4BA70AC0" w:rsidR="001F26D5" w:rsidRPr="00701FEA" w:rsidRDefault="001F26D5" w:rsidP="00701F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sz w:val="18"/>
                <w:szCs w:val="18"/>
              </w:rPr>
              <w:t>144,64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1FB5C3C" w14:textId="62544B2E" w:rsidR="001F26D5" w:rsidRPr="00701FEA" w:rsidRDefault="001F26D5" w:rsidP="00701F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sz w:val="18"/>
                <w:szCs w:val="18"/>
              </w:rPr>
              <w:t>9 294,57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30E3386" w14:textId="56D4FEF9" w:rsidR="001F26D5" w:rsidRPr="00701FEA" w:rsidRDefault="001F26D5" w:rsidP="00701F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sz w:val="18"/>
                <w:szCs w:val="18"/>
              </w:rPr>
              <w:t>28.11.2022г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2DB91B1" w14:textId="44467970" w:rsidR="001F26D5" w:rsidRPr="00701FEA" w:rsidRDefault="001F26D5" w:rsidP="00701F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sz w:val="18"/>
                <w:szCs w:val="18"/>
              </w:rPr>
              <w:t>списание оборудования морально и физически устаревшего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88D8A31" w14:textId="444D4B35" w:rsidR="001F26D5" w:rsidRPr="00701FEA" w:rsidRDefault="001F26D5" w:rsidP="00701F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sz w:val="18"/>
                <w:szCs w:val="18"/>
              </w:rPr>
              <w:t>Отходы</w:t>
            </w:r>
          </w:p>
        </w:tc>
      </w:tr>
      <w:tr w:rsidR="001F26D5" w:rsidRPr="00701FEA" w14:paraId="6D14C66F" w14:textId="77777777" w:rsidTr="001F26D5">
        <w:trPr>
          <w:trHeight w:val="49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738A9B" w14:textId="77777777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E80DB4" w14:textId="77777777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00200086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62A81A" w14:textId="08F930D6" w:rsidR="001F26D5" w:rsidRPr="00701FEA" w:rsidRDefault="001F26D5" w:rsidP="001F50C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Смазка отработаная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D7D4FE" w14:textId="77777777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кг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131587" w14:textId="77777777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500,000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BBA544E" w14:textId="2CC02401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sz w:val="18"/>
                <w:szCs w:val="18"/>
              </w:rPr>
              <w:t>25,00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4FF72EB" w14:textId="62320B49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sz w:val="18"/>
                <w:szCs w:val="18"/>
              </w:rPr>
              <w:t>12 500,00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8CBEB6" w14:textId="20DE235D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7D33BE" w14:textId="0DC01E06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В бочках 200 л.,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845745" w14:textId="77777777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Отходы производства, не реализованы в 2021 году</w:t>
            </w:r>
          </w:p>
        </w:tc>
      </w:tr>
      <w:tr w:rsidR="001F26D5" w:rsidRPr="00701FEA" w14:paraId="73F163DF" w14:textId="77777777" w:rsidTr="00880712">
        <w:trPr>
          <w:trHeight w:val="31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B5530E" w14:textId="77777777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0D9A5D" w14:textId="77777777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00016052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E7A931" w14:textId="77777777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Деревянный упаковочный материал б/у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529A9C" w14:textId="77777777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  <w:r w:rsidRPr="00701FEA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023C65" w14:textId="77777777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3,020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4F6CF9B" w14:textId="0580797A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sz w:val="18"/>
                <w:szCs w:val="18"/>
              </w:rPr>
              <w:t>2 500,00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8B2BCCC" w14:textId="2CC0E0FD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sz w:val="18"/>
                <w:szCs w:val="18"/>
              </w:rPr>
              <w:t>7 550,00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29DD26" w14:textId="33FA699F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15C056" w14:textId="4D717051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873B0F" w14:textId="77777777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Отходы</w:t>
            </w:r>
          </w:p>
        </w:tc>
      </w:tr>
      <w:tr w:rsidR="001F26D5" w:rsidRPr="00701FEA" w14:paraId="74B8B960" w14:textId="77777777" w:rsidTr="00880712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91666A" w14:textId="77777777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F04ECF" w14:textId="13EEBE0D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01130238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0C1411" w14:textId="77777777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Титан б/у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6ACB36" w14:textId="77777777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кг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0293D6" w14:textId="77777777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333,000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F537A9" w14:textId="7E84260F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sz w:val="18"/>
                <w:szCs w:val="18"/>
              </w:rPr>
              <w:t>3 943,50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933B9C" w14:textId="2EB50E71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sz w:val="18"/>
                <w:szCs w:val="18"/>
              </w:rPr>
              <w:t>1 313 185,50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5686E" w14:textId="6C01B540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A41243" w14:textId="77777777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Не использ. ТМЗ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4798AC" w14:textId="77777777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Не использ. ТМЗ</w:t>
            </w:r>
          </w:p>
        </w:tc>
      </w:tr>
      <w:tr w:rsidR="001F26D5" w:rsidRPr="00701FEA" w14:paraId="67D8DE3B" w14:textId="77777777" w:rsidTr="00880712">
        <w:trPr>
          <w:trHeight w:val="51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AC8F3C" w14:textId="77777777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18C96C" w14:textId="48FDBE68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03201277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F425D4" w14:textId="77777777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Цеолит NA А, ТУ 2163-003-15285215-2006 с изм. 1-3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5BF793" w14:textId="77777777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кг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35C022" w14:textId="77777777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203,550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8F10F3" w14:textId="72F7C004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sz w:val="18"/>
                <w:szCs w:val="18"/>
              </w:rPr>
              <w:t>1 100,00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7F23C9" w14:textId="258E57C9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sz w:val="18"/>
                <w:szCs w:val="18"/>
              </w:rPr>
              <w:t>223 905,00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53044" w14:textId="63627DC0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794785" w14:textId="77777777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Не использ. ТМЗ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13B378" w14:textId="77777777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Не использ. ТМЗ</w:t>
            </w:r>
          </w:p>
        </w:tc>
      </w:tr>
      <w:tr w:rsidR="001F26D5" w:rsidRPr="00701FEA" w14:paraId="547AE469" w14:textId="77777777" w:rsidTr="00880712">
        <w:trPr>
          <w:trHeight w:val="145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D25CE5" w14:textId="77777777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44C6A2" w14:textId="497E72C6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01390002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851F2C" w14:textId="77777777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ЛОМ СТАЛЬНОЙ 3А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09D199" w14:textId="77777777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тн.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BAA2BE" w14:textId="77777777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34,580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502CD5" w14:textId="18E05D13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sz w:val="18"/>
                <w:szCs w:val="18"/>
              </w:rPr>
              <w:t>79 200,00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06AECBF" w14:textId="725F55FA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sz w:val="18"/>
                <w:szCs w:val="18"/>
              </w:rPr>
              <w:t>2 738 736,00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7131DC" w14:textId="2C8CCB95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9283CA" w14:textId="1305EB5A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Лом чер.мет, образовавшийся от демонтажа изношенного оборудования, стальные бочки (прессованная тара). Необходима подготовка к отгрузке.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A14257" w14:textId="652291DE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Отходы</w:t>
            </w:r>
          </w:p>
        </w:tc>
      </w:tr>
      <w:tr w:rsidR="001F26D5" w:rsidRPr="00701FEA" w14:paraId="34D70BBB" w14:textId="77777777" w:rsidTr="00880712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998410" w14:textId="77777777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43C1B0" w14:textId="7A42D7FF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01110018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6A3417" w14:textId="77777777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Проволока циркониевая   ф 5-6мм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5CFDD9" w14:textId="77777777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кг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8316BE" w14:textId="77777777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6,900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5C9433" w14:textId="4C3DAA26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sz w:val="18"/>
                <w:szCs w:val="18"/>
              </w:rPr>
              <w:t>29 481,25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4F075EC" w14:textId="74B55582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sz w:val="18"/>
                <w:szCs w:val="18"/>
              </w:rPr>
              <w:t>203 420,63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D76D8D" w14:textId="11091828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92AA2A" w14:textId="77777777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Не использ. ТМЗ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4EA330" w14:textId="77777777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Не использ. ТМЗ</w:t>
            </w:r>
          </w:p>
        </w:tc>
      </w:tr>
      <w:tr w:rsidR="001F26D5" w:rsidRPr="00701FEA" w14:paraId="4E5E91E4" w14:textId="77777777" w:rsidTr="00880712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E9CD9D" w14:textId="77777777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A9EB60" w14:textId="57B3AED5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01350083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B78709" w14:textId="77777777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Сетка №0.1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C430DA" w14:textId="77777777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92C0BC" w14:textId="77777777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59,900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32DB80" w14:textId="6B9E5708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sz w:val="18"/>
                <w:szCs w:val="18"/>
              </w:rPr>
              <w:t>2 780,28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415070F" w14:textId="347DC305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sz w:val="18"/>
                <w:szCs w:val="18"/>
              </w:rPr>
              <w:t>166 538,77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D35F3F" w14:textId="37E8ABD6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F9C27C" w14:textId="77777777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Не использ. ТМЗ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5D5A51" w14:textId="77777777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Не использ. ТМЗ</w:t>
            </w:r>
          </w:p>
        </w:tc>
      </w:tr>
      <w:tr w:rsidR="001F26D5" w:rsidRPr="00701FEA" w14:paraId="630279F9" w14:textId="77777777" w:rsidTr="00880712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0FC813" w14:textId="77777777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24F871" w14:textId="78118321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01130214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5BF891" w14:textId="77777777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Сетка латунная N0355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5BBF3E" w14:textId="77777777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C4B55F" w14:textId="77777777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40,000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F43D01" w14:textId="57AF6D0F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sz w:val="18"/>
                <w:szCs w:val="18"/>
              </w:rPr>
              <w:t>2 819,57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2676C14" w14:textId="7FF7B4E8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sz w:val="18"/>
                <w:szCs w:val="18"/>
              </w:rPr>
              <w:t>112 782,80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BA4ECE" w14:textId="65BCADE1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6E1963" w14:textId="77777777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Не использ. ТМЗ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7BF212" w14:textId="77777777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Не использ. ТМЗ</w:t>
            </w:r>
          </w:p>
        </w:tc>
      </w:tr>
      <w:tr w:rsidR="001F26D5" w:rsidRPr="00701FEA" w14:paraId="369225E9" w14:textId="77777777" w:rsidTr="00880712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0E32B3" w14:textId="77777777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F75D4D" w14:textId="0A15F8E6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01350106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C33C79" w14:textId="77777777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Сетка нержавстальная яч.0,2мм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F3BE34" w14:textId="77777777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D4BF56" w14:textId="77777777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29,000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27DDC1" w14:textId="5CE42E07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sz w:val="18"/>
                <w:szCs w:val="18"/>
              </w:rPr>
              <w:t>1 835,03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8A2C4E4" w14:textId="38C6A539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sz w:val="18"/>
                <w:szCs w:val="18"/>
              </w:rPr>
              <w:t>53 215,87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5EA4CC" w14:textId="24A9FEDA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E4E93F" w14:textId="77777777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Не использ. ТМЗ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8D94CC" w14:textId="77777777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Не использ. ТМЗ</w:t>
            </w:r>
          </w:p>
        </w:tc>
      </w:tr>
      <w:tr w:rsidR="001F26D5" w:rsidRPr="00701FEA" w14:paraId="2329ADD8" w14:textId="77777777" w:rsidTr="00880712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C52048" w14:textId="77777777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D5082D" w14:textId="258E8B3A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01350107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A77DA4" w14:textId="68800962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Сетка проволочная №02мм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8BC782" w14:textId="77777777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719247" w14:textId="77777777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6,900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675D6A" w14:textId="37BD5E04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sz w:val="18"/>
                <w:szCs w:val="18"/>
              </w:rPr>
              <w:t>2 195,56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3B4B0E8" w14:textId="76CC7EEA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sz w:val="18"/>
                <w:szCs w:val="18"/>
              </w:rPr>
              <w:t>15 149,36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9BFE9F" w14:textId="0768348D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8407AF" w14:textId="77777777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Не использ. ТМЗ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E73D5B" w14:textId="77777777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Не использ. ТМЗ</w:t>
            </w:r>
          </w:p>
        </w:tc>
      </w:tr>
      <w:tr w:rsidR="001F26D5" w:rsidRPr="00701FEA" w14:paraId="048D3425" w14:textId="77777777" w:rsidTr="001F26D5">
        <w:trPr>
          <w:trHeight w:val="169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8968534" w14:textId="381627F0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t>65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E9313BF" w14:textId="57144693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01390016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B696E8A" w14:textId="3FE465B8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ЛОМ СТАЛЬНОЙ (12А)*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6C26A31" w14:textId="381F2866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кг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B70AD45" w14:textId="1E5DA1C1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12697,500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38E3C91" w14:textId="1FE54156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sz w:val="18"/>
                <w:szCs w:val="18"/>
              </w:rPr>
              <w:t>79,20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2B6714D" w14:textId="390853A3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sz w:val="18"/>
                <w:szCs w:val="18"/>
              </w:rPr>
              <w:t>1 005 642,00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C255CA7" w14:textId="0F7D746D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0607006" w14:textId="5AE835C4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Лом чер.мет, образовавшийся от демонтажа изношенного оборудования, стальные бочки (прессованная тара). Необходима подготовка к отгрузке. Объем заложен с учетом накопления.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74D88FD" w14:textId="686043BB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Отходы</w:t>
            </w:r>
          </w:p>
        </w:tc>
      </w:tr>
      <w:tr w:rsidR="001F26D5" w:rsidRPr="00701FEA" w14:paraId="3A807731" w14:textId="77777777" w:rsidTr="001F26D5">
        <w:trPr>
          <w:trHeight w:val="169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FF50D56" w14:textId="4506FA61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t>66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E298AC1" w14:textId="1EB18BE3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01390001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ABCDA64" w14:textId="1C5050A5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ЛОМ СТАЛЬНОЙ 12А*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A1304B9" w14:textId="503280DD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тн.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6A8F13E" w14:textId="7505C83D" w:rsidR="001F26D5" w:rsidRPr="00E74477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74477">
              <w:rPr>
                <w:rFonts w:ascii="Times New Roman" w:hAnsi="Times New Roman"/>
                <w:color w:val="000000"/>
                <w:sz w:val="18"/>
                <w:szCs w:val="18"/>
              </w:rPr>
              <w:t>11,643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42093D5" w14:textId="1B67BDCA" w:rsidR="001F26D5" w:rsidRPr="00E74477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74477">
              <w:rPr>
                <w:rFonts w:ascii="Times New Roman" w:hAnsi="Times New Roman"/>
                <w:sz w:val="18"/>
                <w:szCs w:val="18"/>
              </w:rPr>
              <w:t>79 200,00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0D4131E" w14:textId="77B050F0" w:rsidR="001F26D5" w:rsidRPr="00E74477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74477">
              <w:rPr>
                <w:rFonts w:ascii="Times New Roman" w:hAnsi="Times New Roman"/>
                <w:sz w:val="18"/>
                <w:szCs w:val="18"/>
              </w:rPr>
              <w:t>922 125,60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2EE3D58" w14:textId="10F9BECE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8B40B79" w14:textId="58198EA5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Лом чер.мет, образовавшийся от демонтажа изношенного оборудования, стальные бочки (прессованная тара). Необходима подготовка к отгрузке. Объем заложен с учетом накопления.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1DD1BCE" w14:textId="0DBE695F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Отходы</w:t>
            </w:r>
          </w:p>
        </w:tc>
      </w:tr>
      <w:tr w:rsidR="001F26D5" w:rsidRPr="00701FEA" w14:paraId="2B0B7E5C" w14:textId="77777777" w:rsidTr="00880712">
        <w:trPr>
          <w:trHeight w:val="169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FEEC85" w14:textId="77777777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67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C45E95" w14:textId="77777777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01390045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6D7696" w14:textId="77777777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Лом алюминия, кг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6B2718" w14:textId="77777777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кг.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C78BF3" w14:textId="77777777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502,990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638508A" w14:textId="328CCB4C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sz w:val="18"/>
                <w:szCs w:val="18"/>
              </w:rPr>
              <w:t>459,00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B07B3C9" w14:textId="5E5FE226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sz w:val="18"/>
                <w:szCs w:val="18"/>
              </w:rPr>
              <w:t>230 872,41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FA67BE" w14:textId="05F38A27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6AC5BB" w14:textId="77777777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Лом алюминия, образовавшийся в результате выполнения текущих ремонтов и технологического обслуживания оборудования.Объем заложен с учетом накопления.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9436EA" w14:textId="27922A0F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Отходы</w:t>
            </w:r>
          </w:p>
        </w:tc>
      </w:tr>
      <w:tr w:rsidR="001F26D5" w:rsidRPr="00701FEA" w14:paraId="26C2AFA4" w14:textId="77777777" w:rsidTr="00880712">
        <w:trPr>
          <w:trHeight w:val="145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FB509B" w14:textId="77777777" w:rsidR="001F26D5" w:rsidRPr="00880712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0712">
              <w:rPr>
                <w:rFonts w:ascii="Times New Roman" w:hAnsi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6F9386" w14:textId="2D644F60" w:rsidR="001F26D5" w:rsidRPr="00880712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0712">
              <w:rPr>
                <w:rFonts w:ascii="Times New Roman" w:hAnsi="Times New Roman"/>
                <w:color w:val="000000"/>
                <w:sz w:val="18"/>
                <w:szCs w:val="18"/>
              </w:rPr>
              <w:t>00019787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7B6F12" w14:textId="77777777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Отходы бронзы., кг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60D4E4" w14:textId="77777777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кг.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D3F003" w14:textId="77777777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850,000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8CA596F" w14:textId="1F73A6D8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sz w:val="18"/>
                <w:szCs w:val="18"/>
              </w:rPr>
              <w:t>1 248,00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3B79F76" w14:textId="32D47A8C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sz w:val="18"/>
                <w:szCs w:val="18"/>
              </w:rPr>
              <w:t>1 060 800,00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F7CC1A" w14:textId="21891A03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5DD0CC" w14:textId="77777777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Отходы бронзы, образовавшиеся в результате замены деталей и ремонтов технологического оборудования.Объем заложен с учетом накопления.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5FB57F" w14:textId="2180175D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Отходы</w:t>
            </w:r>
          </w:p>
        </w:tc>
      </w:tr>
      <w:tr w:rsidR="001F26D5" w:rsidRPr="00701FEA" w14:paraId="43F62E68" w14:textId="77777777" w:rsidTr="001F26D5">
        <w:trPr>
          <w:trHeight w:val="97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D8ECA4" w14:textId="77777777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CACC0" w14:textId="77777777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105931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C2029" w14:textId="77777777" w:rsidR="001F26D5" w:rsidRPr="00701FEA" w:rsidRDefault="001F26D5" w:rsidP="00701F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sz w:val="18"/>
                <w:szCs w:val="18"/>
              </w:rPr>
              <w:t>ЭЛ.ДВИГАТЕЛЬ СД-13-34-6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A99A4" w14:textId="77777777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4ECC3" w14:textId="77777777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BA3380" w14:textId="3BE0B357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sz w:val="18"/>
                <w:szCs w:val="18"/>
              </w:rPr>
              <w:t>33 750,00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1B71AA" w14:textId="364CED11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sz w:val="18"/>
                <w:szCs w:val="18"/>
              </w:rPr>
              <w:t>33 750,00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45517" w14:textId="566D3873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1974/1975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13369" w14:textId="77777777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Неудовлетворительное, б/у, сильный износ, трещины корпуса, низкое сопротивление изоляции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C1480E" w14:textId="77777777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Не используемое ОС, хранящееся в подразделении более 5 лет.</w:t>
            </w:r>
          </w:p>
        </w:tc>
      </w:tr>
      <w:tr w:rsidR="001F26D5" w:rsidRPr="00701FEA" w14:paraId="00661C47" w14:textId="77777777" w:rsidTr="001F26D5">
        <w:trPr>
          <w:trHeight w:val="49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5F2625" w14:textId="77777777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D5EF4" w14:textId="77777777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21600438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90611F" w14:textId="77777777" w:rsidR="001F26D5" w:rsidRPr="00701FEA" w:rsidRDefault="001F26D5" w:rsidP="00701F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sz w:val="18"/>
                <w:szCs w:val="18"/>
              </w:rPr>
              <w:t>Деревянный упаковочный материал б/у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AE218" w14:textId="77777777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м3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0618D" w14:textId="77777777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60,000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860E99" w14:textId="402F848F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sz w:val="18"/>
                <w:szCs w:val="18"/>
              </w:rPr>
              <w:t>2 500,00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079A05" w14:textId="79FD448D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sz w:val="18"/>
                <w:szCs w:val="18"/>
              </w:rPr>
              <w:t>150 000,00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0DE02" w14:textId="32E45116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1B2A5" w14:textId="4A0D03F5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9198E" w14:textId="77777777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Не применим в АО "УМЗ".</w:t>
            </w:r>
          </w:p>
        </w:tc>
      </w:tr>
      <w:tr w:rsidR="001F26D5" w:rsidRPr="00701FEA" w14:paraId="5EAC587F" w14:textId="77777777" w:rsidTr="001F26D5">
        <w:trPr>
          <w:trHeight w:val="49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579267" w14:textId="77777777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F2B5A" w14:textId="77777777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01110029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AEE414" w14:textId="77777777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Кобальт К1Ау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70AF93" w14:textId="77777777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кг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0C9237" w14:textId="77777777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7,750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A97C1FA" w14:textId="043BD6ED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3183,63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F80CCC4" w14:textId="06B105C3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24673,13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D9ABF5" w14:textId="4AACBAA3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07.09.2020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A6BADB" w14:textId="77777777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Цветной металлолом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DE378" w14:textId="77777777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Пригоден к использованию</w:t>
            </w:r>
          </w:p>
        </w:tc>
      </w:tr>
      <w:tr w:rsidR="001F26D5" w:rsidRPr="00701FEA" w14:paraId="033FE1E3" w14:textId="77777777" w:rsidTr="001F26D5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CBDB2D" w14:textId="77777777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CE26B" w14:textId="77777777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01130575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46D0CE" w14:textId="77777777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Круг дюралюминиевый Д16Т ф 350 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C52F93" w14:textId="77777777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кг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BEF1D7" w14:textId="77777777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424,000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EC294A1" w14:textId="5036BE24" w:rsidR="001F26D5" w:rsidRPr="00701FEA" w:rsidRDefault="001F26D5" w:rsidP="00701F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811,61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49478CD" w14:textId="5F293CAC" w:rsidR="001F26D5" w:rsidRPr="00701FEA" w:rsidRDefault="001F26D5" w:rsidP="00701F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344122,64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486A53" w14:textId="6B3C54F7" w:rsidR="001F26D5" w:rsidRPr="00701FEA" w:rsidRDefault="001F26D5" w:rsidP="00701F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sz w:val="18"/>
                <w:szCs w:val="18"/>
              </w:rPr>
              <w:t>15.05.2020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23C9E5" w14:textId="705D982E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8A85E" w14:textId="51A4162B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F26D5" w:rsidRPr="00701FEA" w14:paraId="20ACC653" w14:textId="77777777" w:rsidTr="001F26D5">
        <w:trPr>
          <w:trHeight w:val="73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C97CBC" w14:textId="77777777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166BA" w14:textId="77777777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00010504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ED9B2" w14:textId="77777777" w:rsidR="001F26D5" w:rsidRPr="00701FEA" w:rsidRDefault="001F26D5" w:rsidP="00701F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sz w:val="18"/>
                <w:szCs w:val="18"/>
              </w:rPr>
              <w:t>Масло отработанное*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244B9" w14:textId="77777777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кг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35CDB" w14:textId="77777777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500,000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C646B4" w14:textId="4C098B45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sz w:val="18"/>
                <w:szCs w:val="18"/>
              </w:rPr>
              <w:t>25,00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930C7C" w14:textId="2530A86A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sz w:val="18"/>
                <w:szCs w:val="18"/>
              </w:rPr>
              <w:t>12 500,00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EFD9F" w14:textId="1EF35A65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плановый объем 2023-2024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49448" w14:textId="77777777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Возможно наличие примесей воды, огара, металлических частиц.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4DAB2D" w14:textId="77777777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Не востребовано</w:t>
            </w:r>
          </w:p>
        </w:tc>
      </w:tr>
      <w:tr w:rsidR="001F26D5" w:rsidRPr="00701FEA" w14:paraId="2EBE9B82" w14:textId="77777777" w:rsidTr="001F26D5">
        <w:trPr>
          <w:trHeight w:val="73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4123FD" w14:textId="77777777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1987F" w14:textId="77777777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00016041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41D6D" w14:textId="78DFA84F" w:rsidR="001F26D5" w:rsidRPr="00701FEA" w:rsidRDefault="001F26D5" w:rsidP="00701F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sz w:val="18"/>
                <w:szCs w:val="18"/>
              </w:rPr>
              <w:t>Лом дюралюминия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9978B" w14:textId="77777777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кг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78B22" w14:textId="77777777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1000,000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D5AAA2" w14:textId="56B9B5E2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sz w:val="18"/>
                <w:szCs w:val="18"/>
              </w:rPr>
              <w:t>432,00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0AD17C" w14:textId="2D8394F7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sz w:val="18"/>
                <w:szCs w:val="18"/>
              </w:rPr>
              <w:t>432 000,00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79F25" w14:textId="0952BC34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плановый объем 2023-2025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138C4" w14:textId="77777777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отходы при ремонте электроаппаратуры и коммункаций.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18353A" w14:textId="77777777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Не востребовано</w:t>
            </w:r>
          </w:p>
        </w:tc>
      </w:tr>
      <w:tr w:rsidR="001F26D5" w:rsidRPr="00701FEA" w14:paraId="28EC93B9" w14:textId="77777777" w:rsidTr="00880712">
        <w:trPr>
          <w:trHeight w:val="49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08EDC" w14:textId="77777777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ADDC29" w14:textId="7FF2A8CD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E40E8D" w14:textId="77777777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макулатура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0F023A" w14:textId="77777777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D53E17" w14:textId="77777777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17,460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635A2A9" w14:textId="2BF696DB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sz w:val="18"/>
                <w:szCs w:val="18"/>
              </w:rPr>
              <w:t>22 321,43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9F8224C" w14:textId="2E062235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sz w:val="18"/>
                <w:szCs w:val="18"/>
              </w:rPr>
              <w:t>389 732,17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1819B2" w14:textId="28135D89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плановый объем на 2023-2024 г.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9EC16B" w14:textId="1B42C34D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972ED6" w14:textId="3B36C79F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АО УМЗ</w:t>
            </w:r>
          </w:p>
        </w:tc>
      </w:tr>
      <w:tr w:rsidR="001F26D5" w:rsidRPr="00701FEA" w14:paraId="629C33E1" w14:textId="77777777" w:rsidTr="00880712">
        <w:trPr>
          <w:trHeight w:val="49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BDABB" w14:textId="77777777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B1D600" w14:textId="501508FF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6B8927" w14:textId="77777777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пластик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797E20" w14:textId="77777777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86D1D" w14:textId="77777777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8,51</w:t>
            </w:r>
            <w:bookmarkStart w:id="0" w:name="_GoBack"/>
            <w:bookmarkEnd w:id="0"/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2B586E6" w14:textId="58390C13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sz w:val="18"/>
                <w:szCs w:val="18"/>
              </w:rPr>
              <w:t>4 464,29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6FF437E" w14:textId="1DC3C01C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sz w:val="18"/>
                <w:szCs w:val="18"/>
              </w:rPr>
              <w:t>37 991,11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503162" w14:textId="0F4862B4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плановый объем на 2023-2024 г.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836E1E" w14:textId="52070969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FE8E0D" w14:textId="01EF31F5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FEA">
              <w:rPr>
                <w:rFonts w:ascii="Times New Roman" w:hAnsi="Times New Roman"/>
                <w:color w:val="000000"/>
                <w:sz w:val="18"/>
                <w:szCs w:val="18"/>
              </w:rPr>
              <w:t>АО УМЗ</w:t>
            </w:r>
          </w:p>
        </w:tc>
      </w:tr>
      <w:tr w:rsidR="001F26D5" w:rsidRPr="00701FEA" w14:paraId="0C2993D5" w14:textId="77777777" w:rsidTr="00880712">
        <w:trPr>
          <w:trHeight w:val="30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8DB4E2"/>
            <w:vAlign w:val="bottom"/>
            <w:hideMark/>
          </w:tcPr>
          <w:p w14:paraId="1D7F308F" w14:textId="505C33E2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66347A16" w14:textId="7C3F4190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14:paraId="063C9761" w14:textId="21C327B4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5D88219A" w14:textId="56D6D791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4A7E0815" w14:textId="0B18B1D7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</w:tcPr>
          <w:p w14:paraId="12811817" w14:textId="77777777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bottom"/>
          </w:tcPr>
          <w:p w14:paraId="7ED67A18" w14:textId="26129539" w:rsidR="001F26D5" w:rsidRPr="00701FEA" w:rsidRDefault="001F26D5" w:rsidP="00701FE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kk-KZ"/>
              </w:rPr>
            </w:pPr>
            <w:r w:rsidRPr="006D6337">
              <w:rPr>
                <w:rFonts w:ascii="Times New Roman" w:hAnsi="Times New Roman"/>
                <w:b/>
                <w:color w:val="000000"/>
                <w:sz w:val="18"/>
                <w:szCs w:val="18"/>
                <w:lang w:val="kk-KZ"/>
              </w:rPr>
              <w:t>25 036 395,09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14:paraId="234958CF" w14:textId="27CDA220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4FE0CD12" w14:textId="16D17F78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6400C244" w14:textId="58357C4E" w:rsidR="001F26D5" w:rsidRPr="00701FEA" w:rsidRDefault="001F26D5" w:rsidP="00701F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14:paraId="1F81B696" w14:textId="59F31C3F" w:rsidR="00213EBB" w:rsidRDefault="00213EBB" w:rsidP="004D4F82">
      <w:pPr>
        <w:jc w:val="both"/>
        <w:rPr>
          <w:rFonts w:ascii="Times New Roman" w:eastAsia="Calibri" w:hAnsi="Times New Roman"/>
          <w:sz w:val="28"/>
          <w:szCs w:val="28"/>
        </w:rPr>
      </w:pPr>
    </w:p>
    <w:p w14:paraId="0B12543E" w14:textId="77777777" w:rsidR="00996E65" w:rsidRDefault="00996E65" w:rsidP="004D4F82">
      <w:pPr>
        <w:jc w:val="both"/>
        <w:rPr>
          <w:rFonts w:ascii="Times New Roman" w:eastAsia="Calibri" w:hAnsi="Times New Roman"/>
          <w:sz w:val="28"/>
          <w:szCs w:val="28"/>
          <w:lang w:val="kk-KZ"/>
        </w:rPr>
      </w:pPr>
    </w:p>
    <w:p w14:paraId="6CAC176A" w14:textId="77777777" w:rsidR="00BB2AAD" w:rsidRDefault="00BB2AAD" w:rsidP="004D4F82">
      <w:pPr>
        <w:jc w:val="both"/>
        <w:rPr>
          <w:rFonts w:ascii="Times New Roman" w:eastAsia="Calibri" w:hAnsi="Times New Roman"/>
          <w:sz w:val="28"/>
          <w:szCs w:val="28"/>
          <w:lang w:val="kk-KZ"/>
        </w:rPr>
      </w:pPr>
    </w:p>
    <w:p w14:paraId="210B237D" w14:textId="77777777" w:rsidR="00BB2AAD" w:rsidRDefault="00BB2AAD" w:rsidP="004D4F82">
      <w:pPr>
        <w:jc w:val="both"/>
        <w:rPr>
          <w:rFonts w:ascii="Times New Roman" w:eastAsia="Calibri" w:hAnsi="Times New Roman"/>
          <w:sz w:val="28"/>
          <w:szCs w:val="28"/>
          <w:lang w:val="kk-KZ"/>
        </w:rPr>
      </w:pPr>
    </w:p>
    <w:p w14:paraId="435D2E21" w14:textId="77777777" w:rsidR="00BB2AAD" w:rsidRDefault="00BB2AAD" w:rsidP="004D4F82">
      <w:pPr>
        <w:jc w:val="both"/>
        <w:rPr>
          <w:rFonts w:ascii="Times New Roman" w:eastAsia="Calibri" w:hAnsi="Times New Roman"/>
          <w:sz w:val="28"/>
          <w:szCs w:val="28"/>
          <w:lang w:val="kk-KZ"/>
        </w:rPr>
      </w:pPr>
    </w:p>
    <w:p w14:paraId="68BF78E9" w14:textId="77777777" w:rsidR="00BB2AAD" w:rsidRDefault="00BB2AAD" w:rsidP="004D4F82">
      <w:pPr>
        <w:jc w:val="both"/>
        <w:rPr>
          <w:rFonts w:ascii="Times New Roman" w:eastAsia="Calibri" w:hAnsi="Times New Roman"/>
          <w:sz w:val="28"/>
          <w:szCs w:val="28"/>
          <w:lang w:val="kk-KZ"/>
        </w:rPr>
      </w:pPr>
    </w:p>
    <w:p w14:paraId="148E6315" w14:textId="77777777" w:rsidR="00BB2AAD" w:rsidRDefault="00BB2AAD" w:rsidP="004D4F82">
      <w:pPr>
        <w:jc w:val="both"/>
        <w:rPr>
          <w:rFonts w:ascii="Times New Roman" w:eastAsia="Calibri" w:hAnsi="Times New Roman"/>
          <w:sz w:val="28"/>
          <w:szCs w:val="28"/>
          <w:lang w:val="kk-KZ"/>
        </w:rPr>
      </w:pPr>
    </w:p>
    <w:p w14:paraId="1F463492" w14:textId="77777777" w:rsidR="00701FEA" w:rsidRDefault="00701FEA" w:rsidP="004D4F82">
      <w:pPr>
        <w:jc w:val="both"/>
        <w:rPr>
          <w:rFonts w:ascii="Times New Roman" w:eastAsia="Calibri" w:hAnsi="Times New Roman"/>
          <w:sz w:val="28"/>
          <w:szCs w:val="28"/>
          <w:lang w:val="kk-KZ"/>
        </w:rPr>
      </w:pPr>
    </w:p>
    <w:p w14:paraId="635B8A59" w14:textId="77777777" w:rsidR="00701FEA" w:rsidRDefault="00701FEA" w:rsidP="004D4F82">
      <w:pPr>
        <w:jc w:val="both"/>
        <w:rPr>
          <w:rFonts w:ascii="Times New Roman" w:eastAsia="Calibri" w:hAnsi="Times New Roman"/>
          <w:sz w:val="28"/>
          <w:szCs w:val="28"/>
          <w:lang w:val="kk-KZ"/>
        </w:rPr>
      </w:pPr>
    </w:p>
    <w:p w14:paraId="49D752D8" w14:textId="77777777" w:rsidR="00701FEA" w:rsidRDefault="00701FEA" w:rsidP="004D4F82">
      <w:pPr>
        <w:jc w:val="both"/>
        <w:rPr>
          <w:rFonts w:ascii="Times New Roman" w:eastAsia="Calibri" w:hAnsi="Times New Roman"/>
          <w:sz w:val="28"/>
          <w:szCs w:val="28"/>
          <w:lang w:val="kk-KZ"/>
        </w:rPr>
      </w:pPr>
    </w:p>
    <w:p w14:paraId="6492127E" w14:textId="77777777" w:rsidR="00701FEA" w:rsidRDefault="00701FEA" w:rsidP="004D4F82">
      <w:pPr>
        <w:jc w:val="both"/>
        <w:rPr>
          <w:rFonts w:ascii="Times New Roman" w:eastAsia="Calibri" w:hAnsi="Times New Roman"/>
          <w:sz w:val="28"/>
          <w:szCs w:val="28"/>
          <w:lang w:val="kk-KZ"/>
        </w:rPr>
      </w:pPr>
    </w:p>
    <w:p w14:paraId="52DC4670" w14:textId="77777777" w:rsidR="00701FEA" w:rsidRDefault="00701FEA" w:rsidP="004D4F82">
      <w:pPr>
        <w:jc w:val="both"/>
        <w:rPr>
          <w:rFonts w:ascii="Times New Roman" w:eastAsia="Calibri" w:hAnsi="Times New Roman"/>
          <w:sz w:val="28"/>
          <w:szCs w:val="28"/>
          <w:lang w:val="kk-KZ"/>
        </w:rPr>
      </w:pPr>
    </w:p>
    <w:p w14:paraId="67870848" w14:textId="77777777" w:rsidR="00701FEA" w:rsidRDefault="00701FEA" w:rsidP="004D4F82">
      <w:pPr>
        <w:jc w:val="both"/>
        <w:rPr>
          <w:rFonts w:ascii="Times New Roman" w:eastAsia="Calibri" w:hAnsi="Times New Roman"/>
          <w:sz w:val="28"/>
          <w:szCs w:val="28"/>
          <w:lang w:val="kk-KZ"/>
        </w:rPr>
      </w:pPr>
    </w:p>
    <w:p w14:paraId="4255AAF1" w14:textId="77777777" w:rsidR="00701FEA" w:rsidRDefault="00701FEA" w:rsidP="004D4F82">
      <w:pPr>
        <w:jc w:val="both"/>
        <w:rPr>
          <w:rFonts w:ascii="Times New Roman" w:eastAsia="Calibri" w:hAnsi="Times New Roman"/>
          <w:sz w:val="28"/>
          <w:szCs w:val="28"/>
          <w:lang w:val="kk-KZ"/>
        </w:rPr>
      </w:pPr>
    </w:p>
    <w:p w14:paraId="6B8BB1E5" w14:textId="77777777" w:rsidR="00701FEA" w:rsidRDefault="00701FEA" w:rsidP="004D4F82">
      <w:pPr>
        <w:jc w:val="both"/>
        <w:rPr>
          <w:rFonts w:ascii="Times New Roman" w:eastAsia="Calibri" w:hAnsi="Times New Roman"/>
          <w:sz w:val="28"/>
          <w:szCs w:val="28"/>
          <w:lang w:val="kk-KZ"/>
        </w:rPr>
      </w:pPr>
    </w:p>
    <w:p w14:paraId="69348FEE" w14:textId="77777777" w:rsidR="00701FEA" w:rsidRDefault="00701FEA" w:rsidP="004D4F82">
      <w:pPr>
        <w:jc w:val="both"/>
        <w:rPr>
          <w:rFonts w:ascii="Times New Roman" w:eastAsia="Calibri" w:hAnsi="Times New Roman"/>
          <w:sz w:val="28"/>
          <w:szCs w:val="28"/>
          <w:lang w:val="kk-KZ"/>
        </w:rPr>
      </w:pPr>
    </w:p>
    <w:p w14:paraId="2082937A" w14:textId="77777777" w:rsidR="00701FEA" w:rsidRDefault="00701FEA" w:rsidP="004D4F82">
      <w:pPr>
        <w:jc w:val="both"/>
        <w:rPr>
          <w:rFonts w:ascii="Times New Roman" w:eastAsia="Calibri" w:hAnsi="Times New Roman"/>
          <w:sz w:val="28"/>
          <w:szCs w:val="28"/>
          <w:lang w:val="kk-KZ"/>
        </w:rPr>
      </w:pPr>
    </w:p>
    <w:p w14:paraId="4C606604" w14:textId="77777777" w:rsidR="00701FEA" w:rsidRDefault="00701FEA" w:rsidP="004D4F82">
      <w:pPr>
        <w:jc w:val="both"/>
        <w:rPr>
          <w:rFonts w:ascii="Times New Roman" w:eastAsia="Calibri" w:hAnsi="Times New Roman"/>
          <w:sz w:val="28"/>
          <w:szCs w:val="28"/>
          <w:lang w:val="kk-KZ"/>
        </w:rPr>
      </w:pPr>
    </w:p>
    <w:p w14:paraId="29369839" w14:textId="77777777" w:rsidR="00701FEA" w:rsidRDefault="00701FEA" w:rsidP="004D4F82">
      <w:pPr>
        <w:jc w:val="both"/>
        <w:rPr>
          <w:rFonts w:ascii="Times New Roman" w:eastAsia="Calibri" w:hAnsi="Times New Roman"/>
          <w:sz w:val="28"/>
          <w:szCs w:val="28"/>
          <w:lang w:val="kk-KZ"/>
        </w:rPr>
      </w:pPr>
    </w:p>
    <w:p w14:paraId="2E7A8458" w14:textId="77777777" w:rsidR="00701FEA" w:rsidRDefault="00701FEA" w:rsidP="004D4F82">
      <w:pPr>
        <w:jc w:val="both"/>
        <w:rPr>
          <w:rFonts w:ascii="Times New Roman" w:eastAsia="Calibri" w:hAnsi="Times New Roman"/>
          <w:sz w:val="28"/>
          <w:szCs w:val="28"/>
          <w:lang w:val="kk-KZ"/>
        </w:rPr>
      </w:pPr>
    </w:p>
    <w:p w14:paraId="2D34024E" w14:textId="77777777" w:rsidR="00701FEA" w:rsidRDefault="00701FEA" w:rsidP="004D4F82">
      <w:pPr>
        <w:jc w:val="both"/>
        <w:rPr>
          <w:rFonts w:ascii="Times New Roman" w:eastAsia="Calibri" w:hAnsi="Times New Roman"/>
          <w:sz w:val="28"/>
          <w:szCs w:val="28"/>
          <w:lang w:val="kk-KZ"/>
        </w:rPr>
      </w:pPr>
    </w:p>
    <w:p w14:paraId="3F49381D" w14:textId="77777777" w:rsidR="00701FEA" w:rsidRDefault="00701FEA" w:rsidP="004D4F82">
      <w:pPr>
        <w:jc w:val="both"/>
        <w:rPr>
          <w:rFonts w:ascii="Times New Roman" w:eastAsia="Calibri" w:hAnsi="Times New Roman"/>
          <w:sz w:val="28"/>
          <w:szCs w:val="28"/>
          <w:lang w:val="kk-KZ"/>
        </w:rPr>
      </w:pPr>
    </w:p>
    <w:p w14:paraId="76FA78D7" w14:textId="77777777" w:rsidR="00701FEA" w:rsidRDefault="00701FEA" w:rsidP="004D4F82">
      <w:pPr>
        <w:jc w:val="both"/>
        <w:rPr>
          <w:rFonts w:ascii="Times New Roman" w:eastAsia="Calibri" w:hAnsi="Times New Roman"/>
          <w:sz w:val="28"/>
          <w:szCs w:val="28"/>
          <w:lang w:val="kk-KZ"/>
        </w:rPr>
      </w:pPr>
    </w:p>
    <w:p w14:paraId="01FAB4D0" w14:textId="77777777" w:rsidR="00701FEA" w:rsidRDefault="00701FEA" w:rsidP="004D4F82">
      <w:pPr>
        <w:jc w:val="both"/>
        <w:rPr>
          <w:rFonts w:ascii="Times New Roman" w:eastAsia="Calibri" w:hAnsi="Times New Roman"/>
          <w:sz w:val="28"/>
          <w:szCs w:val="28"/>
          <w:lang w:val="kk-KZ"/>
        </w:rPr>
      </w:pPr>
    </w:p>
    <w:p w14:paraId="09F747D6" w14:textId="77777777" w:rsidR="00701FEA" w:rsidRDefault="00701FEA" w:rsidP="004D4F82">
      <w:pPr>
        <w:jc w:val="both"/>
        <w:rPr>
          <w:rFonts w:ascii="Times New Roman" w:eastAsia="Calibri" w:hAnsi="Times New Roman"/>
          <w:sz w:val="28"/>
          <w:szCs w:val="28"/>
          <w:lang w:val="kk-KZ"/>
        </w:rPr>
      </w:pPr>
    </w:p>
    <w:p w14:paraId="6E8BA007" w14:textId="77777777" w:rsidR="00701FEA" w:rsidRDefault="00701FEA" w:rsidP="004D4F82">
      <w:pPr>
        <w:jc w:val="both"/>
        <w:rPr>
          <w:rFonts w:ascii="Times New Roman" w:eastAsia="Calibri" w:hAnsi="Times New Roman"/>
          <w:sz w:val="28"/>
          <w:szCs w:val="28"/>
          <w:lang w:val="kk-KZ"/>
        </w:rPr>
      </w:pPr>
    </w:p>
    <w:p w14:paraId="0DFACCD9" w14:textId="77777777" w:rsidR="007539D7" w:rsidRPr="00417117" w:rsidRDefault="007539D7" w:rsidP="00417117">
      <w:pPr>
        <w:sectPr w:rsidR="007539D7" w:rsidRPr="00417117" w:rsidSect="005F4A58">
          <w:pgSz w:w="16838" w:h="11906" w:orient="landscape" w:code="9"/>
          <w:pgMar w:top="568" w:right="395" w:bottom="567" w:left="567" w:header="720" w:footer="720" w:gutter="0"/>
          <w:cols w:space="708"/>
          <w:docGrid w:linePitch="360"/>
        </w:sectPr>
      </w:pPr>
    </w:p>
    <w:p w14:paraId="029CB7D9" w14:textId="5B4744F5" w:rsidR="006D73C3" w:rsidRDefault="006D73C3" w:rsidP="006D73C3">
      <w:pPr>
        <w:pStyle w:val="20"/>
        <w:jc w:val="right"/>
        <w:rPr>
          <w:rFonts w:ascii="Times New Roman" w:hAnsi="Times New Roman"/>
          <w:noProof/>
          <w:sz w:val="24"/>
          <w:szCs w:val="24"/>
        </w:rPr>
      </w:pPr>
    </w:p>
    <w:sectPr w:rsidR="006D73C3" w:rsidSect="00961FD5">
      <w:pgSz w:w="11906" w:h="16838" w:code="9"/>
      <w:pgMar w:top="567" w:right="567" w:bottom="567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C2E576" w14:textId="77777777" w:rsidR="00280791" w:rsidRDefault="00280791" w:rsidP="006D73C3">
      <w:r>
        <w:separator/>
      </w:r>
    </w:p>
  </w:endnote>
  <w:endnote w:type="continuationSeparator" w:id="0">
    <w:p w14:paraId="24329EAB" w14:textId="77777777" w:rsidR="00280791" w:rsidRDefault="00280791" w:rsidP="006D7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KZ Arial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BF13E6" w14:textId="77777777" w:rsidR="00280791" w:rsidRDefault="00280791" w:rsidP="006D73C3">
      <w:r>
        <w:separator/>
      </w:r>
    </w:p>
  </w:footnote>
  <w:footnote w:type="continuationSeparator" w:id="0">
    <w:p w14:paraId="0762DA47" w14:textId="77777777" w:rsidR="00280791" w:rsidRDefault="00280791" w:rsidP="006D73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D102F2"/>
    <w:multiLevelType w:val="hybridMultilevel"/>
    <w:tmpl w:val="A25074A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1C332D7"/>
    <w:multiLevelType w:val="multilevel"/>
    <w:tmpl w:val="38F0DFF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">
    <w:nsid w:val="02D41CE5"/>
    <w:multiLevelType w:val="hybridMultilevel"/>
    <w:tmpl w:val="97308F3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D5D6890"/>
    <w:multiLevelType w:val="hybridMultilevel"/>
    <w:tmpl w:val="1B502AF4"/>
    <w:lvl w:ilvl="0" w:tplc="05143320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0" w:hanging="360"/>
      </w:pPr>
    </w:lvl>
    <w:lvl w:ilvl="2" w:tplc="0419001B" w:tentative="1">
      <w:start w:val="1"/>
      <w:numFmt w:val="lowerRoman"/>
      <w:lvlText w:val="%3."/>
      <w:lvlJc w:val="right"/>
      <w:pPr>
        <w:ind w:left="2440" w:hanging="180"/>
      </w:pPr>
    </w:lvl>
    <w:lvl w:ilvl="3" w:tplc="0419000F" w:tentative="1">
      <w:start w:val="1"/>
      <w:numFmt w:val="decimal"/>
      <w:lvlText w:val="%4."/>
      <w:lvlJc w:val="left"/>
      <w:pPr>
        <w:ind w:left="3160" w:hanging="360"/>
      </w:pPr>
    </w:lvl>
    <w:lvl w:ilvl="4" w:tplc="04190019" w:tentative="1">
      <w:start w:val="1"/>
      <w:numFmt w:val="lowerLetter"/>
      <w:lvlText w:val="%5."/>
      <w:lvlJc w:val="left"/>
      <w:pPr>
        <w:ind w:left="3880" w:hanging="360"/>
      </w:pPr>
    </w:lvl>
    <w:lvl w:ilvl="5" w:tplc="0419001B" w:tentative="1">
      <w:start w:val="1"/>
      <w:numFmt w:val="lowerRoman"/>
      <w:lvlText w:val="%6."/>
      <w:lvlJc w:val="right"/>
      <w:pPr>
        <w:ind w:left="4600" w:hanging="180"/>
      </w:pPr>
    </w:lvl>
    <w:lvl w:ilvl="6" w:tplc="0419000F" w:tentative="1">
      <w:start w:val="1"/>
      <w:numFmt w:val="decimal"/>
      <w:lvlText w:val="%7."/>
      <w:lvlJc w:val="left"/>
      <w:pPr>
        <w:ind w:left="5320" w:hanging="360"/>
      </w:pPr>
    </w:lvl>
    <w:lvl w:ilvl="7" w:tplc="04190019" w:tentative="1">
      <w:start w:val="1"/>
      <w:numFmt w:val="lowerLetter"/>
      <w:lvlText w:val="%8."/>
      <w:lvlJc w:val="left"/>
      <w:pPr>
        <w:ind w:left="6040" w:hanging="360"/>
      </w:pPr>
    </w:lvl>
    <w:lvl w:ilvl="8" w:tplc="041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5">
    <w:nsid w:val="1419469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9BC7064"/>
    <w:multiLevelType w:val="multilevel"/>
    <w:tmpl w:val="1A660F0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>
    <w:nsid w:val="1B2335DE"/>
    <w:multiLevelType w:val="hybridMultilevel"/>
    <w:tmpl w:val="7D244214"/>
    <w:lvl w:ilvl="0" w:tplc="3BA48E22">
      <w:start w:val="3"/>
      <w:numFmt w:val="bullet"/>
      <w:lvlText w:val="-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8">
    <w:nsid w:val="1D56349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F2E547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4575ADB"/>
    <w:multiLevelType w:val="hybridMultilevel"/>
    <w:tmpl w:val="97308F3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4656B4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56B357C"/>
    <w:multiLevelType w:val="hybridMultilevel"/>
    <w:tmpl w:val="63B231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387300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8CF1D0D"/>
    <w:multiLevelType w:val="hybridMultilevel"/>
    <w:tmpl w:val="5AC6E070"/>
    <w:lvl w:ilvl="0" w:tplc="FF3EA0DA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5">
    <w:nsid w:val="390665D7"/>
    <w:multiLevelType w:val="hybridMultilevel"/>
    <w:tmpl w:val="D1485616"/>
    <w:lvl w:ilvl="0" w:tplc="6966FC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A67B71"/>
    <w:multiLevelType w:val="hybridMultilevel"/>
    <w:tmpl w:val="1CCADC7A"/>
    <w:lvl w:ilvl="0" w:tplc="8758CD80">
      <w:start w:val="1"/>
      <w:numFmt w:val="decimal"/>
      <w:lvlText w:val="%1."/>
      <w:lvlJc w:val="left"/>
      <w:pPr>
        <w:ind w:left="1647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FED0FD1"/>
    <w:multiLevelType w:val="hybridMultilevel"/>
    <w:tmpl w:val="23C2206C"/>
    <w:lvl w:ilvl="0" w:tplc="6966FC60">
      <w:start w:val="1"/>
      <w:numFmt w:val="decimal"/>
      <w:lvlText w:val="%1)"/>
      <w:lvlJc w:val="left"/>
      <w:pPr>
        <w:ind w:left="13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1" w:hanging="360"/>
      </w:pPr>
    </w:lvl>
    <w:lvl w:ilvl="2" w:tplc="0419001B" w:tentative="1">
      <w:start w:val="1"/>
      <w:numFmt w:val="lowerRoman"/>
      <w:lvlText w:val="%3."/>
      <w:lvlJc w:val="right"/>
      <w:pPr>
        <w:ind w:left="2761" w:hanging="180"/>
      </w:pPr>
    </w:lvl>
    <w:lvl w:ilvl="3" w:tplc="0419000F" w:tentative="1">
      <w:start w:val="1"/>
      <w:numFmt w:val="decimal"/>
      <w:lvlText w:val="%4."/>
      <w:lvlJc w:val="left"/>
      <w:pPr>
        <w:ind w:left="3481" w:hanging="360"/>
      </w:pPr>
    </w:lvl>
    <w:lvl w:ilvl="4" w:tplc="04190019" w:tentative="1">
      <w:start w:val="1"/>
      <w:numFmt w:val="lowerLetter"/>
      <w:lvlText w:val="%5."/>
      <w:lvlJc w:val="left"/>
      <w:pPr>
        <w:ind w:left="4201" w:hanging="360"/>
      </w:pPr>
    </w:lvl>
    <w:lvl w:ilvl="5" w:tplc="0419001B" w:tentative="1">
      <w:start w:val="1"/>
      <w:numFmt w:val="lowerRoman"/>
      <w:lvlText w:val="%6."/>
      <w:lvlJc w:val="right"/>
      <w:pPr>
        <w:ind w:left="4921" w:hanging="180"/>
      </w:pPr>
    </w:lvl>
    <w:lvl w:ilvl="6" w:tplc="0419000F" w:tentative="1">
      <w:start w:val="1"/>
      <w:numFmt w:val="decimal"/>
      <w:lvlText w:val="%7."/>
      <w:lvlJc w:val="left"/>
      <w:pPr>
        <w:ind w:left="5641" w:hanging="360"/>
      </w:pPr>
    </w:lvl>
    <w:lvl w:ilvl="7" w:tplc="04190019" w:tentative="1">
      <w:start w:val="1"/>
      <w:numFmt w:val="lowerLetter"/>
      <w:lvlText w:val="%8."/>
      <w:lvlJc w:val="left"/>
      <w:pPr>
        <w:ind w:left="6361" w:hanging="360"/>
      </w:pPr>
    </w:lvl>
    <w:lvl w:ilvl="8" w:tplc="0419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18">
    <w:nsid w:val="533C7EA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57104365"/>
    <w:multiLevelType w:val="multilevel"/>
    <w:tmpl w:val="7EEEE92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0">
    <w:nsid w:val="5D5C535D"/>
    <w:multiLevelType w:val="hybridMultilevel"/>
    <w:tmpl w:val="493CDD3E"/>
    <w:lvl w:ilvl="0" w:tplc="8138CA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3C001D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64DF1481"/>
    <w:multiLevelType w:val="hybridMultilevel"/>
    <w:tmpl w:val="6E868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483C34"/>
    <w:multiLevelType w:val="hybridMultilevel"/>
    <w:tmpl w:val="BB6A7C1E"/>
    <w:lvl w:ilvl="0" w:tplc="034861BE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75754F8"/>
    <w:multiLevelType w:val="multilevel"/>
    <w:tmpl w:val="7F682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5">
    <w:nsid w:val="6F887B64"/>
    <w:multiLevelType w:val="hybridMultilevel"/>
    <w:tmpl w:val="FB3CE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430A19"/>
    <w:multiLevelType w:val="hybridMultilevel"/>
    <w:tmpl w:val="3CF0300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71C90DCB"/>
    <w:multiLevelType w:val="hybridMultilevel"/>
    <w:tmpl w:val="4606C176"/>
    <w:lvl w:ilvl="0" w:tplc="E57418D6">
      <w:start w:val="2"/>
      <w:numFmt w:val="bullet"/>
      <w:lvlText w:val=""/>
      <w:lvlJc w:val="left"/>
      <w:pPr>
        <w:ind w:left="99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28">
    <w:nsid w:val="7BA71BA2"/>
    <w:multiLevelType w:val="hybridMultilevel"/>
    <w:tmpl w:val="F5B81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5E6D7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1"/>
  </w:num>
  <w:num w:numId="2">
    <w:abstractNumId w:val="8"/>
  </w:num>
  <w:num w:numId="3">
    <w:abstractNumId w:val="29"/>
  </w:num>
  <w:num w:numId="4">
    <w:abstractNumId w:val="18"/>
  </w:num>
  <w:num w:numId="5">
    <w:abstractNumId w:val="5"/>
  </w:num>
  <w:num w:numId="6">
    <w:abstractNumId w:val="9"/>
  </w:num>
  <w:num w:numId="7">
    <w:abstractNumId w:val="11"/>
  </w:num>
  <w:num w:numId="8">
    <w:abstractNumId w:val="13"/>
  </w:num>
  <w:num w:numId="9">
    <w:abstractNumId w:val="12"/>
  </w:num>
  <w:num w:numId="10">
    <w:abstractNumId w:val="0"/>
  </w:num>
  <w:num w:numId="11">
    <w:abstractNumId w:val="22"/>
  </w:num>
  <w:num w:numId="12">
    <w:abstractNumId w:val="14"/>
  </w:num>
  <w:num w:numId="13">
    <w:abstractNumId w:val="28"/>
  </w:num>
  <w:num w:numId="14">
    <w:abstractNumId w:val="26"/>
  </w:num>
  <w:num w:numId="15">
    <w:abstractNumId w:val="17"/>
  </w:num>
  <w:num w:numId="16">
    <w:abstractNumId w:val="15"/>
  </w:num>
  <w:num w:numId="17">
    <w:abstractNumId w:val="7"/>
  </w:num>
  <w:num w:numId="18">
    <w:abstractNumId w:val="25"/>
  </w:num>
  <w:num w:numId="19">
    <w:abstractNumId w:val="1"/>
  </w:num>
  <w:num w:numId="20">
    <w:abstractNumId w:val="23"/>
  </w:num>
  <w:num w:numId="21">
    <w:abstractNumId w:val="10"/>
  </w:num>
  <w:num w:numId="22">
    <w:abstractNumId w:val="27"/>
  </w:num>
  <w:num w:numId="23">
    <w:abstractNumId w:val="20"/>
  </w:num>
  <w:num w:numId="24">
    <w:abstractNumId w:val="16"/>
  </w:num>
  <w:num w:numId="25">
    <w:abstractNumId w:val="4"/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6"/>
  </w:num>
  <w:num w:numId="29">
    <w:abstractNumId w:val="2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C27"/>
    <w:rsid w:val="00000B7B"/>
    <w:rsid w:val="00004ED6"/>
    <w:rsid w:val="000101C7"/>
    <w:rsid w:val="00012906"/>
    <w:rsid w:val="00014FD3"/>
    <w:rsid w:val="00016D67"/>
    <w:rsid w:val="00017E12"/>
    <w:rsid w:val="0002563D"/>
    <w:rsid w:val="00025D22"/>
    <w:rsid w:val="00027CD6"/>
    <w:rsid w:val="00033743"/>
    <w:rsid w:val="000338A8"/>
    <w:rsid w:val="0003786B"/>
    <w:rsid w:val="000378DD"/>
    <w:rsid w:val="00041DE1"/>
    <w:rsid w:val="00044427"/>
    <w:rsid w:val="00052750"/>
    <w:rsid w:val="00052F73"/>
    <w:rsid w:val="00055FFC"/>
    <w:rsid w:val="00057629"/>
    <w:rsid w:val="0006085F"/>
    <w:rsid w:val="00064217"/>
    <w:rsid w:val="0006634D"/>
    <w:rsid w:val="00074640"/>
    <w:rsid w:val="0008352E"/>
    <w:rsid w:val="000850D5"/>
    <w:rsid w:val="0009058C"/>
    <w:rsid w:val="0009174E"/>
    <w:rsid w:val="000C025C"/>
    <w:rsid w:val="000C3B3F"/>
    <w:rsid w:val="000D04F4"/>
    <w:rsid w:val="000D0C2B"/>
    <w:rsid w:val="000D3A25"/>
    <w:rsid w:val="000E1290"/>
    <w:rsid w:val="000E1FB0"/>
    <w:rsid w:val="000E3BEC"/>
    <w:rsid w:val="000E480C"/>
    <w:rsid w:val="000F16AF"/>
    <w:rsid w:val="000F2F9A"/>
    <w:rsid w:val="000F5BE3"/>
    <w:rsid w:val="00103905"/>
    <w:rsid w:val="00114327"/>
    <w:rsid w:val="00130578"/>
    <w:rsid w:val="0013231F"/>
    <w:rsid w:val="001359E0"/>
    <w:rsid w:val="001416E4"/>
    <w:rsid w:val="0014445A"/>
    <w:rsid w:val="00154955"/>
    <w:rsid w:val="00161C8B"/>
    <w:rsid w:val="00162C8F"/>
    <w:rsid w:val="00162EC6"/>
    <w:rsid w:val="00166B0B"/>
    <w:rsid w:val="00172025"/>
    <w:rsid w:val="0017231A"/>
    <w:rsid w:val="001733AF"/>
    <w:rsid w:val="00192106"/>
    <w:rsid w:val="001A28F0"/>
    <w:rsid w:val="001B30FF"/>
    <w:rsid w:val="001C213E"/>
    <w:rsid w:val="001C4B18"/>
    <w:rsid w:val="001C6E4D"/>
    <w:rsid w:val="001D50DC"/>
    <w:rsid w:val="001D64E1"/>
    <w:rsid w:val="001E5237"/>
    <w:rsid w:val="001F26D5"/>
    <w:rsid w:val="001F4511"/>
    <w:rsid w:val="001F50C8"/>
    <w:rsid w:val="00200726"/>
    <w:rsid w:val="00202A85"/>
    <w:rsid w:val="00202D0B"/>
    <w:rsid w:val="002057F8"/>
    <w:rsid w:val="00207282"/>
    <w:rsid w:val="00213EBB"/>
    <w:rsid w:val="00215E20"/>
    <w:rsid w:val="002172CB"/>
    <w:rsid w:val="00226BB9"/>
    <w:rsid w:val="00227F3D"/>
    <w:rsid w:val="0023070D"/>
    <w:rsid w:val="00235FF1"/>
    <w:rsid w:val="00237D78"/>
    <w:rsid w:val="002426D8"/>
    <w:rsid w:val="00245763"/>
    <w:rsid w:val="00250CF3"/>
    <w:rsid w:val="00252A82"/>
    <w:rsid w:val="00255C1F"/>
    <w:rsid w:val="00261CF6"/>
    <w:rsid w:val="002709C3"/>
    <w:rsid w:val="00270F03"/>
    <w:rsid w:val="0027345F"/>
    <w:rsid w:val="00280791"/>
    <w:rsid w:val="00284B28"/>
    <w:rsid w:val="0029743C"/>
    <w:rsid w:val="002974AB"/>
    <w:rsid w:val="002A5280"/>
    <w:rsid w:val="002A56CC"/>
    <w:rsid w:val="002B3F13"/>
    <w:rsid w:val="002B5217"/>
    <w:rsid w:val="002B5644"/>
    <w:rsid w:val="002D104A"/>
    <w:rsid w:val="002D5292"/>
    <w:rsid w:val="002D5618"/>
    <w:rsid w:val="002E27A0"/>
    <w:rsid w:val="002E4F72"/>
    <w:rsid w:val="002F3735"/>
    <w:rsid w:val="002F6099"/>
    <w:rsid w:val="00302944"/>
    <w:rsid w:val="003144A7"/>
    <w:rsid w:val="00315403"/>
    <w:rsid w:val="003204C3"/>
    <w:rsid w:val="00326CB8"/>
    <w:rsid w:val="003279A1"/>
    <w:rsid w:val="00342CD4"/>
    <w:rsid w:val="003441C6"/>
    <w:rsid w:val="00356571"/>
    <w:rsid w:val="00371A63"/>
    <w:rsid w:val="00372B61"/>
    <w:rsid w:val="00383EFB"/>
    <w:rsid w:val="00391700"/>
    <w:rsid w:val="0039710E"/>
    <w:rsid w:val="003A0889"/>
    <w:rsid w:val="003A0EA8"/>
    <w:rsid w:val="003A33D1"/>
    <w:rsid w:val="003A7C20"/>
    <w:rsid w:val="003C15FA"/>
    <w:rsid w:val="003C6EE7"/>
    <w:rsid w:val="003C7839"/>
    <w:rsid w:val="003D1DBE"/>
    <w:rsid w:val="003D38DF"/>
    <w:rsid w:val="003E7909"/>
    <w:rsid w:val="003F1F56"/>
    <w:rsid w:val="003F2603"/>
    <w:rsid w:val="003F7AA2"/>
    <w:rsid w:val="004029FC"/>
    <w:rsid w:val="004111BE"/>
    <w:rsid w:val="00411ED3"/>
    <w:rsid w:val="00412C23"/>
    <w:rsid w:val="004163C9"/>
    <w:rsid w:val="00417117"/>
    <w:rsid w:val="0041792C"/>
    <w:rsid w:val="0042094B"/>
    <w:rsid w:val="00424A6B"/>
    <w:rsid w:val="0043011C"/>
    <w:rsid w:val="00432BAC"/>
    <w:rsid w:val="0044323D"/>
    <w:rsid w:val="00443921"/>
    <w:rsid w:val="00452E7B"/>
    <w:rsid w:val="00460489"/>
    <w:rsid w:val="0046187C"/>
    <w:rsid w:val="004627E0"/>
    <w:rsid w:val="00466033"/>
    <w:rsid w:val="0047186B"/>
    <w:rsid w:val="00474106"/>
    <w:rsid w:val="00480AE8"/>
    <w:rsid w:val="00481E8B"/>
    <w:rsid w:val="00481FCF"/>
    <w:rsid w:val="00484E24"/>
    <w:rsid w:val="00486007"/>
    <w:rsid w:val="00487726"/>
    <w:rsid w:val="004945A2"/>
    <w:rsid w:val="00494D26"/>
    <w:rsid w:val="004A2052"/>
    <w:rsid w:val="004A25E2"/>
    <w:rsid w:val="004A7154"/>
    <w:rsid w:val="004B1650"/>
    <w:rsid w:val="004B7A4D"/>
    <w:rsid w:val="004C5516"/>
    <w:rsid w:val="004C7E8C"/>
    <w:rsid w:val="004D4F82"/>
    <w:rsid w:val="004E0D9C"/>
    <w:rsid w:val="004E39E9"/>
    <w:rsid w:val="004F06C5"/>
    <w:rsid w:val="004F6E8A"/>
    <w:rsid w:val="005024B5"/>
    <w:rsid w:val="00511FC3"/>
    <w:rsid w:val="0052361E"/>
    <w:rsid w:val="00523B5C"/>
    <w:rsid w:val="00524486"/>
    <w:rsid w:val="00526366"/>
    <w:rsid w:val="00536C09"/>
    <w:rsid w:val="0054054A"/>
    <w:rsid w:val="00546FB7"/>
    <w:rsid w:val="00555040"/>
    <w:rsid w:val="00563BB5"/>
    <w:rsid w:val="005647F8"/>
    <w:rsid w:val="00570C27"/>
    <w:rsid w:val="005A077A"/>
    <w:rsid w:val="005A3ADA"/>
    <w:rsid w:val="005B275D"/>
    <w:rsid w:val="005B4550"/>
    <w:rsid w:val="005B5B82"/>
    <w:rsid w:val="005B7870"/>
    <w:rsid w:val="005C2833"/>
    <w:rsid w:val="005D2739"/>
    <w:rsid w:val="005E2BC3"/>
    <w:rsid w:val="005E3D20"/>
    <w:rsid w:val="005F3C7F"/>
    <w:rsid w:val="005F4A58"/>
    <w:rsid w:val="00602194"/>
    <w:rsid w:val="006040DA"/>
    <w:rsid w:val="006043B2"/>
    <w:rsid w:val="0060656F"/>
    <w:rsid w:val="00611FFC"/>
    <w:rsid w:val="00613146"/>
    <w:rsid w:val="00622CF2"/>
    <w:rsid w:val="00642101"/>
    <w:rsid w:val="006529F3"/>
    <w:rsid w:val="006540FA"/>
    <w:rsid w:val="00662A83"/>
    <w:rsid w:val="00665CC1"/>
    <w:rsid w:val="00672476"/>
    <w:rsid w:val="00673399"/>
    <w:rsid w:val="006757EE"/>
    <w:rsid w:val="0068197A"/>
    <w:rsid w:val="00681FC1"/>
    <w:rsid w:val="00684B01"/>
    <w:rsid w:val="00690029"/>
    <w:rsid w:val="0069023A"/>
    <w:rsid w:val="006953A9"/>
    <w:rsid w:val="00695F1D"/>
    <w:rsid w:val="006972AA"/>
    <w:rsid w:val="006A54E1"/>
    <w:rsid w:val="006C2CE7"/>
    <w:rsid w:val="006C335F"/>
    <w:rsid w:val="006D2EBB"/>
    <w:rsid w:val="006D6337"/>
    <w:rsid w:val="006D73C3"/>
    <w:rsid w:val="006D7E82"/>
    <w:rsid w:val="006E0916"/>
    <w:rsid w:val="006E48AB"/>
    <w:rsid w:val="006F1817"/>
    <w:rsid w:val="006F3E3B"/>
    <w:rsid w:val="006F65F1"/>
    <w:rsid w:val="00701FEA"/>
    <w:rsid w:val="007042ED"/>
    <w:rsid w:val="007063A9"/>
    <w:rsid w:val="007067DD"/>
    <w:rsid w:val="0070696F"/>
    <w:rsid w:val="00706BB0"/>
    <w:rsid w:val="00714520"/>
    <w:rsid w:val="0072061A"/>
    <w:rsid w:val="00721F2E"/>
    <w:rsid w:val="007220DF"/>
    <w:rsid w:val="00724CC9"/>
    <w:rsid w:val="00741C3A"/>
    <w:rsid w:val="00742777"/>
    <w:rsid w:val="0074609E"/>
    <w:rsid w:val="007474CA"/>
    <w:rsid w:val="007539D7"/>
    <w:rsid w:val="0075552B"/>
    <w:rsid w:val="0075593A"/>
    <w:rsid w:val="0075618A"/>
    <w:rsid w:val="007629C6"/>
    <w:rsid w:val="0076325A"/>
    <w:rsid w:val="007632B9"/>
    <w:rsid w:val="00771A73"/>
    <w:rsid w:val="00775531"/>
    <w:rsid w:val="0077681A"/>
    <w:rsid w:val="00782563"/>
    <w:rsid w:val="00796E73"/>
    <w:rsid w:val="007B00D8"/>
    <w:rsid w:val="007B2DE2"/>
    <w:rsid w:val="007C1885"/>
    <w:rsid w:val="007C4571"/>
    <w:rsid w:val="007C7D43"/>
    <w:rsid w:val="007D7120"/>
    <w:rsid w:val="007D7CC3"/>
    <w:rsid w:val="007F32E5"/>
    <w:rsid w:val="008112AC"/>
    <w:rsid w:val="00817041"/>
    <w:rsid w:val="00817703"/>
    <w:rsid w:val="008218C1"/>
    <w:rsid w:val="00822B94"/>
    <w:rsid w:val="00824623"/>
    <w:rsid w:val="00824F88"/>
    <w:rsid w:val="00835251"/>
    <w:rsid w:val="00837194"/>
    <w:rsid w:val="0083784F"/>
    <w:rsid w:val="00837D72"/>
    <w:rsid w:val="00844A8C"/>
    <w:rsid w:val="00846112"/>
    <w:rsid w:val="008477AB"/>
    <w:rsid w:val="00856730"/>
    <w:rsid w:val="0085756E"/>
    <w:rsid w:val="008761DB"/>
    <w:rsid w:val="00880712"/>
    <w:rsid w:val="00880C68"/>
    <w:rsid w:val="0088257C"/>
    <w:rsid w:val="00894B23"/>
    <w:rsid w:val="008A04A6"/>
    <w:rsid w:val="008A2464"/>
    <w:rsid w:val="008A2502"/>
    <w:rsid w:val="008B0151"/>
    <w:rsid w:val="008B3E30"/>
    <w:rsid w:val="008B40A8"/>
    <w:rsid w:val="008B7237"/>
    <w:rsid w:val="008C4D62"/>
    <w:rsid w:val="008D0554"/>
    <w:rsid w:val="008D73E1"/>
    <w:rsid w:val="008F3700"/>
    <w:rsid w:val="00907A5F"/>
    <w:rsid w:val="009143CB"/>
    <w:rsid w:val="00920B05"/>
    <w:rsid w:val="00920B55"/>
    <w:rsid w:val="0092673E"/>
    <w:rsid w:val="00926A07"/>
    <w:rsid w:val="00936F9F"/>
    <w:rsid w:val="00941696"/>
    <w:rsid w:val="00941DF4"/>
    <w:rsid w:val="00950A61"/>
    <w:rsid w:val="009554A5"/>
    <w:rsid w:val="0096055E"/>
    <w:rsid w:val="00961FD5"/>
    <w:rsid w:val="00964C0E"/>
    <w:rsid w:val="00972059"/>
    <w:rsid w:val="00974EF6"/>
    <w:rsid w:val="00980312"/>
    <w:rsid w:val="00981D40"/>
    <w:rsid w:val="00994429"/>
    <w:rsid w:val="00994E7B"/>
    <w:rsid w:val="00995AB0"/>
    <w:rsid w:val="00996E65"/>
    <w:rsid w:val="00997352"/>
    <w:rsid w:val="009A596E"/>
    <w:rsid w:val="009B1708"/>
    <w:rsid w:val="009B336B"/>
    <w:rsid w:val="009D17DE"/>
    <w:rsid w:val="009D3641"/>
    <w:rsid w:val="009D385C"/>
    <w:rsid w:val="009D7E49"/>
    <w:rsid w:val="009E0FDE"/>
    <w:rsid w:val="009E10C7"/>
    <w:rsid w:val="009F202D"/>
    <w:rsid w:val="009F36E1"/>
    <w:rsid w:val="009F509F"/>
    <w:rsid w:val="009F5449"/>
    <w:rsid w:val="00A039A0"/>
    <w:rsid w:val="00A05F17"/>
    <w:rsid w:val="00A07279"/>
    <w:rsid w:val="00A16292"/>
    <w:rsid w:val="00A228FA"/>
    <w:rsid w:val="00A265C0"/>
    <w:rsid w:val="00A26981"/>
    <w:rsid w:val="00A272F7"/>
    <w:rsid w:val="00A30C80"/>
    <w:rsid w:val="00A42A8A"/>
    <w:rsid w:val="00A42AB3"/>
    <w:rsid w:val="00A449A0"/>
    <w:rsid w:val="00A47B2E"/>
    <w:rsid w:val="00A56B69"/>
    <w:rsid w:val="00A666EF"/>
    <w:rsid w:val="00A72E66"/>
    <w:rsid w:val="00A76AD0"/>
    <w:rsid w:val="00A838C8"/>
    <w:rsid w:val="00A845B6"/>
    <w:rsid w:val="00A93F6B"/>
    <w:rsid w:val="00A97085"/>
    <w:rsid w:val="00A97713"/>
    <w:rsid w:val="00AB2607"/>
    <w:rsid w:val="00AC53CB"/>
    <w:rsid w:val="00AC5787"/>
    <w:rsid w:val="00AC5E5A"/>
    <w:rsid w:val="00AC66ED"/>
    <w:rsid w:val="00AD2F53"/>
    <w:rsid w:val="00AE2326"/>
    <w:rsid w:val="00AE62F8"/>
    <w:rsid w:val="00B02F23"/>
    <w:rsid w:val="00B0595B"/>
    <w:rsid w:val="00B15102"/>
    <w:rsid w:val="00B16224"/>
    <w:rsid w:val="00B16942"/>
    <w:rsid w:val="00B24AAC"/>
    <w:rsid w:val="00B25447"/>
    <w:rsid w:val="00B41FB5"/>
    <w:rsid w:val="00B43A83"/>
    <w:rsid w:val="00B45197"/>
    <w:rsid w:val="00B53B76"/>
    <w:rsid w:val="00B65F89"/>
    <w:rsid w:val="00B722FE"/>
    <w:rsid w:val="00B755A7"/>
    <w:rsid w:val="00B93EFA"/>
    <w:rsid w:val="00B96134"/>
    <w:rsid w:val="00BA4940"/>
    <w:rsid w:val="00BA4ECC"/>
    <w:rsid w:val="00BB2AAD"/>
    <w:rsid w:val="00BB33E5"/>
    <w:rsid w:val="00BC025E"/>
    <w:rsid w:val="00BC23F5"/>
    <w:rsid w:val="00BC6D12"/>
    <w:rsid w:val="00BD0E65"/>
    <w:rsid w:val="00BD2D0D"/>
    <w:rsid w:val="00BD5448"/>
    <w:rsid w:val="00BE01BB"/>
    <w:rsid w:val="00BE6BA0"/>
    <w:rsid w:val="00BE74E8"/>
    <w:rsid w:val="00BF06CB"/>
    <w:rsid w:val="00C000CB"/>
    <w:rsid w:val="00C00C5B"/>
    <w:rsid w:val="00C026D6"/>
    <w:rsid w:val="00C07B44"/>
    <w:rsid w:val="00C23D65"/>
    <w:rsid w:val="00C260EE"/>
    <w:rsid w:val="00C30094"/>
    <w:rsid w:val="00C44207"/>
    <w:rsid w:val="00C4565C"/>
    <w:rsid w:val="00C51D62"/>
    <w:rsid w:val="00C567FB"/>
    <w:rsid w:val="00C63548"/>
    <w:rsid w:val="00C7537E"/>
    <w:rsid w:val="00C761D5"/>
    <w:rsid w:val="00C77BDB"/>
    <w:rsid w:val="00C804EA"/>
    <w:rsid w:val="00C84817"/>
    <w:rsid w:val="00C9406E"/>
    <w:rsid w:val="00C940C1"/>
    <w:rsid w:val="00CA437F"/>
    <w:rsid w:val="00CA5B1A"/>
    <w:rsid w:val="00CB2265"/>
    <w:rsid w:val="00CB4431"/>
    <w:rsid w:val="00CD03F6"/>
    <w:rsid w:val="00CD7063"/>
    <w:rsid w:val="00CE3A31"/>
    <w:rsid w:val="00CE4E90"/>
    <w:rsid w:val="00CF431D"/>
    <w:rsid w:val="00D1024C"/>
    <w:rsid w:val="00D11A0B"/>
    <w:rsid w:val="00D13A6B"/>
    <w:rsid w:val="00D17DCC"/>
    <w:rsid w:val="00D21B6B"/>
    <w:rsid w:val="00D2206C"/>
    <w:rsid w:val="00D22723"/>
    <w:rsid w:val="00D258A3"/>
    <w:rsid w:val="00D3750D"/>
    <w:rsid w:val="00D4123C"/>
    <w:rsid w:val="00D51488"/>
    <w:rsid w:val="00D51F94"/>
    <w:rsid w:val="00D57CD3"/>
    <w:rsid w:val="00D65158"/>
    <w:rsid w:val="00D67301"/>
    <w:rsid w:val="00D74704"/>
    <w:rsid w:val="00D80822"/>
    <w:rsid w:val="00D86D95"/>
    <w:rsid w:val="00D873C5"/>
    <w:rsid w:val="00DA19EA"/>
    <w:rsid w:val="00DA653A"/>
    <w:rsid w:val="00DA7501"/>
    <w:rsid w:val="00DB0E71"/>
    <w:rsid w:val="00DB1EB2"/>
    <w:rsid w:val="00DC1756"/>
    <w:rsid w:val="00DC465D"/>
    <w:rsid w:val="00DD1B49"/>
    <w:rsid w:val="00DD6477"/>
    <w:rsid w:val="00DD6909"/>
    <w:rsid w:val="00DE1D0E"/>
    <w:rsid w:val="00DE2AE5"/>
    <w:rsid w:val="00DE4B80"/>
    <w:rsid w:val="00DF3FD4"/>
    <w:rsid w:val="00E03BF8"/>
    <w:rsid w:val="00E10C37"/>
    <w:rsid w:val="00E1671C"/>
    <w:rsid w:val="00E170AB"/>
    <w:rsid w:val="00E420D8"/>
    <w:rsid w:val="00E459B9"/>
    <w:rsid w:val="00E65623"/>
    <w:rsid w:val="00E665E2"/>
    <w:rsid w:val="00E671D8"/>
    <w:rsid w:val="00E74477"/>
    <w:rsid w:val="00E7511E"/>
    <w:rsid w:val="00E76FB6"/>
    <w:rsid w:val="00E820C0"/>
    <w:rsid w:val="00E85750"/>
    <w:rsid w:val="00EA5252"/>
    <w:rsid w:val="00EB027C"/>
    <w:rsid w:val="00EB2152"/>
    <w:rsid w:val="00EC2EBD"/>
    <w:rsid w:val="00EC4694"/>
    <w:rsid w:val="00EC5F7B"/>
    <w:rsid w:val="00EC7C0B"/>
    <w:rsid w:val="00ED18B7"/>
    <w:rsid w:val="00ED2C88"/>
    <w:rsid w:val="00EE581E"/>
    <w:rsid w:val="00EF070E"/>
    <w:rsid w:val="00EF415C"/>
    <w:rsid w:val="00F12584"/>
    <w:rsid w:val="00F161BC"/>
    <w:rsid w:val="00F16995"/>
    <w:rsid w:val="00F17248"/>
    <w:rsid w:val="00F20154"/>
    <w:rsid w:val="00F21D5C"/>
    <w:rsid w:val="00F22304"/>
    <w:rsid w:val="00F37F9C"/>
    <w:rsid w:val="00F421F0"/>
    <w:rsid w:val="00F47426"/>
    <w:rsid w:val="00F50792"/>
    <w:rsid w:val="00F51262"/>
    <w:rsid w:val="00F51B40"/>
    <w:rsid w:val="00F5288F"/>
    <w:rsid w:val="00F53F03"/>
    <w:rsid w:val="00F617D4"/>
    <w:rsid w:val="00F735EE"/>
    <w:rsid w:val="00F75574"/>
    <w:rsid w:val="00F8334D"/>
    <w:rsid w:val="00FB1806"/>
    <w:rsid w:val="00FB1F3C"/>
    <w:rsid w:val="00FC4991"/>
    <w:rsid w:val="00FD1823"/>
    <w:rsid w:val="00FD2928"/>
    <w:rsid w:val="00FD3B09"/>
    <w:rsid w:val="00FE0F02"/>
    <w:rsid w:val="00FE4D20"/>
    <w:rsid w:val="00FE7A5F"/>
    <w:rsid w:val="00FF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E56A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447"/>
    <w:rPr>
      <w:rFonts w:ascii="Arial" w:hAnsi="Arial"/>
      <w:sz w:val="26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KZ Arial" w:hAnsi="KZ Arial"/>
      <w:b/>
      <w:bCs/>
      <w:sz w:val="28"/>
      <w:lang w:eastAsia="ko-KR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KZ Arial" w:hAnsi="KZ Arial"/>
      <w:b/>
      <w:bCs/>
      <w:sz w:val="28"/>
      <w:lang w:eastAsia="ko-KR"/>
    </w:rPr>
  </w:style>
  <w:style w:type="paragraph" w:styleId="4">
    <w:name w:val="heading 4"/>
    <w:basedOn w:val="a"/>
    <w:next w:val="a"/>
    <w:link w:val="40"/>
    <w:semiHidden/>
    <w:unhideWhenUsed/>
    <w:qFormat/>
    <w:rsid w:val="00C940C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C940C1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4">
    <w:name w:val="Body Text"/>
    <w:basedOn w:val="a"/>
    <w:rPr>
      <w:spacing w:val="20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1"/>
    <w:pPr>
      <w:jc w:val="both"/>
    </w:pPr>
  </w:style>
  <w:style w:type="paragraph" w:styleId="a6">
    <w:name w:val="Body Text Indent"/>
    <w:basedOn w:val="a"/>
    <w:pPr>
      <w:ind w:firstLine="708"/>
      <w:jc w:val="both"/>
    </w:pPr>
  </w:style>
  <w:style w:type="paragraph" w:customStyle="1" w:styleId="210">
    <w:name w:val="Основной текст 21"/>
    <w:basedOn w:val="a"/>
    <w:rsid w:val="004A7154"/>
    <w:pPr>
      <w:suppressAutoHyphens/>
      <w:jc w:val="both"/>
    </w:pPr>
    <w:rPr>
      <w:lang w:eastAsia="ar-SA"/>
    </w:rPr>
  </w:style>
  <w:style w:type="paragraph" w:styleId="a7">
    <w:name w:val="Plain Text"/>
    <w:basedOn w:val="a"/>
    <w:link w:val="a8"/>
    <w:uiPriority w:val="99"/>
    <w:unhideWhenUsed/>
    <w:rsid w:val="00474106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a8">
    <w:name w:val="Текст Знак"/>
    <w:link w:val="a7"/>
    <w:uiPriority w:val="99"/>
    <w:rsid w:val="00474106"/>
    <w:rPr>
      <w:rFonts w:ascii="Consolas" w:eastAsia="Calibri" w:hAnsi="Consolas" w:cs="Times New Roman"/>
      <w:sz w:val="21"/>
      <w:szCs w:val="21"/>
      <w:lang w:eastAsia="en-US"/>
    </w:rPr>
  </w:style>
  <w:style w:type="paragraph" w:styleId="a9">
    <w:name w:val="Normal (Web)"/>
    <w:basedOn w:val="a"/>
    <w:rsid w:val="00235FF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aa">
    <w:name w:val="Table Grid"/>
    <w:basedOn w:val="a1"/>
    <w:rsid w:val="00A93F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uiPriority w:val="99"/>
    <w:unhideWhenUsed/>
    <w:rsid w:val="004D4F82"/>
    <w:rPr>
      <w:color w:val="0000FF"/>
      <w:u w:val="single"/>
    </w:rPr>
  </w:style>
  <w:style w:type="character" w:styleId="ac">
    <w:name w:val="FollowedHyperlink"/>
    <w:uiPriority w:val="99"/>
    <w:unhideWhenUsed/>
    <w:rsid w:val="004D4F82"/>
    <w:rPr>
      <w:color w:val="800080"/>
      <w:u w:val="single"/>
    </w:rPr>
  </w:style>
  <w:style w:type="paragraph" w:styleId="ad">
    <w:name w:val="List Paragraph"/>
    <w:basedOn w:val="a"/>
    <w:uiPriority w:val="34"/>
    <w:qFormat/>
    <w:rsid w:val="006972AA"/>
    <w:pPr>
      <w:ind w:left="720"/>
      <w:contextualSpacing/>
    </w:pPr>
  </w:style>
  <w:style w:type="character" w:styleId="ae">
    <w:name w:val="annotation reference"/>
    <w:basedOn w:val="a0"/>
    <w:semiHidden/>
    <w:unhideWhenUsed/>
    <w:rsid w:val="003F2603"/>
    <w:rPr>
      <w:sz w:val="16"/>
      <w:szCs w:val="16"/>
    </w:rPr>
  </w:style>
  <w:style w:type="paragraph" w:styleId="af">
    <w:name w:val="annotation text"/>
    <w:basedOn w:val="a"/>
    <w:link w:val="af0"/>
    <w:semiHidden/>
    <w:unhideWhenUsed/>
    <w:rsid w:val="003F2603"/>
    <w:rPr>
      <w:sz w:val="20"/>
    </w:rPr>
  </w:style>
  <w:style w:type="character" w:customStyle="1" w:styleId="af0">
    <w:name w:val="Текст примечания Знак"/>
    <w:basedOn w:val="a0"/>
    <w:link w:val="af"/>
    <w:semiHidden/>
    <w:rsid w:val="003F2603"/>
    <w:rPr>
      <w:rFonts w:ascii="Arial" w:hAnsi="Arial"/>
    </w:rPr>
  </w:style>
  <w:style w:type="paragraph" w:styleId="af1">
    <w:name w:val="annotation subject"/>
    <w:basedOn w:val="af"/>
    <w:next w:val="af"/>
    <w:link w:val="af2"/>
    <w:semiHidden/>
    <w:unhideWhenUsed/>
    <w:rsid w:val="003F2603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3F2603"/>
    <w:rPr>
      <w:rFonts w:ascii="Arial" w:hAnsi="Arial"/>
      <w:b/>
      <w:bCs/>
    </w:rPr>
  </w:style>
  <w:style w:type="numbering" w:customStyle="1" w:styleId="10">
    <w:name w:val="Нет списка1"/>
    <w:next w:val="a2"/>
    <w:uiPriority w:val="99"/>
    <w:semiHidden/>
    <w:unhideWhenUsed/>
    <w:rsid w:val="00996E65"/>
  </w:style>
  <w:style w:type="paragraph" w:styleId="af3">
    <w:name w:val="header"/>
    <w:basedOn w:val="a"/>
    <w:link w:val="af4"/>
    <w:uiPriority w:val="99"/>
    <w:unhideWhenUsed/>
    <w:rsid w:val="00996E6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4">
    <w:name w:val="Верхний колонтитул Знак"/>
    <w:basedOn w:val="a0"/>
    <w:link w:val="af3"/>
    <w:uiPriority w:val="99"/>
    <w:rsid w:val="00996E6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5">
    <w:name w:val="footer"/>
    <w:basedOn w:val="a"/>
    <w:link w:val="af6"/>
    <w:uiPriority w:val="99"/>
    <w:unhideWhenUsed/>
    <w:rsid w:val="00996E6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6">
    <w:name w:val="Нижний колонтитул Знак"/>
    <w:basedOn w:val="a0"/>
    <w:link w:val="af5"/>
    <w:uiPriority w:val="99"/>
    <w:rsid w:val="00996E65"/>
    <w:rPr>
      <w:rFonts w:asciiTheme="minorHAnsi" w:eastAsiaTheme="minorHAnsi" w:hAnsiTheme="minorHAnsi" w:cstheme="minorBidi"/>
      <w:sz w:val="22"/>
      <w:szCs w:val="22"/>
      <w:lang w:eastAsia="en-US"/>
    </w:rPr>
  </w:style>
  <w:style w:type="numbering" w:customStyle="1" w:styleId="22">
    <w:name w:val="Нет списка2"/>
    <w:next w:val="a2"/>
    <w:uiPriority w:val="99"/>
    <w:semiHidden/>
    <w:unhideWhenUsed/>
    <w:rsid w:val="00BD0E65"/>
  </w:style>
  <w:style w:type="paragraph" w:customStyle="1" w:styleId="xl70">
    <w:name w:val="xl70"/>
    <w:basedOn w:val="a"/>
    <w:rsid w:val="00A97713"/>
    <w:pPr>
      <w:shd w:val="clear" w:color="000000" w:fill="FFFFFF"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A97713"/>
    <w:pPr>
      <w:shd w:val="clear" w:color="000000" w:fill="FFFFFF"/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customStyle="1" w:styleId="xl72">
    <w:name w:val="xl72"/>
    <w:basedOn w:val="a"/>
    <w:rsid w:val="00A97713"/>
    <w:pPr>
      <w:shd w:val="clear" w:color="000000" w:fill="FFFFFF"/>
      <w:spacing w:before="100" w:beforeAutospacing="1" w:after="100" w:afterAutospacing="1"/>
    </w:pPr>
    <w:rPr>
      <w:rFonts w:ascii="Times New Roman" w:hAnsi="Times New Roman"/>
      <w:color w:val="FF0000"/>
      <w:sz w:val="24"/>
      <w:szCs w:val="24"/>
    </w:rPr>
  </w:style>
  <w:style w:type="paragraph" w:customStyle="1" w:styleId="xl73">
    <w:name w:val="xl73"/>
    <w:basedOn w:val="a"/>
    <w:rsid w:val="00A97713"/>
    <w:pPr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74">
    <w:name w:val="xl74"/>
    <w:basedOn w:val="a"/>
    <w:rsid w:val="00A9771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A97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sz w:val="18"/>
      <w:szCs w:val="18"/>
    </w:rPr>
  </w:style>
  <w:style w:type="paragraph" w:customStyle="1" w:styleId="xl76">
    <w:name w:val="xl76"/>
    <w:basedOn w:val="a"/>
    <w:rsid w:val="00A97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sz w:val="18"/>
      <w:szCs w:val="18"/>
    </w:rPr>
  </w:style>
  <w:style w:type="paragraph" w:customStyle="1" w:styleId="xl77">
    <w:name w:val="xl77"/>
    <w:basedOn w:val="a"/>
    <w:rsid w:val="00A97713"/>
    <w:pPr>
      <w:shd w:val="clear" w:color="000000" w:fill="FFFFFF"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A97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sz w:val="18"/>
      <w:szCs w:val="18"/>
    </w:rPr>
  </w:style>
  <w:style w:type="paragraph" w:customStyle="1" w:styleId="xl79">
    <w:name w:val="xl79"/>
    <w:basedOn w:val="a"/>
    <w:rsid w:val="00A97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sz w:val="18"/>
      <w:szCs w:val="18"/>
    </w:rPr>
  </w:style>
  <w:style w:type="paragraph" w:customStyle="1" w:styleId="xl80">
    <w:name w:val="xl80"/>
    <w:basedOn w:val="a"/>
    <w:rsid w:val="00A97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sz w:val="18"/>
      <w:szCs w:val="18"/>
    </w:rPr>
  </w:style>
  <w:style w:type="paragraph" w:customStyle="1" w:styleId="xl81">
    <w:name w:val="xl81"/>
    <w:basedOn w:val="a"/>
    <w:rsid w:val="00A97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paragraph" w:customStyle="1" w:styleId="xl82">
    <w:name w:val="xl82"/>
    <w:basedOn w:val="a"/>
    <w:rsid w:val="00A97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</w:pPr>
    <w:rPr>
      <w:rFonts w:ascii="Times New Roman" w:hAnsi="Times New Roman"/>
      <w:sz w:val="18"/>
      <w:szCs w:val="18"/>
    </w:rPr>
  </w:style>
  <w:style w:type="paragraph" w:customStyle="1" w:styleId="xl83">
    <w:name w:val="xl83"/>
    <w:basedOn w:val="a"/>
    <w:rsid w:val="00A97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sz w:val="18"/>
      <w:szCs w:val="18"/>
    </w:rPr>
  </w:style>
  <w:style w:type="paragraph" w:customStyle="1" w:styleId="xl84">
    <w:name w:val="xl84"/>
    <w:basedOn w:val="a"/>
    <w:rsid w:val="00A97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paragraph" w:customStyle="1" w:styleId="xl85">
    <w:name w:val="xl85"/>
    <w:basedOn w:val="a"/>
    <w:rsid w:val="00A97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86">
    <w:name w:val="xl86"/>
    <w:basedOn w:val="a"/>
    <w:rsid w:val="00A97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sz w:val="18"/>
      <w:szCs w:val="18"/>
    </w:rPr>
  </w:style>
  <w:style w:type="paragraph" w:customStyle="1" w:styleId="xl87">
    <w:name w:val="xl87"/>
    <w:basedOn w:val="a"/>
    <w:rsid w:val="00A97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paragraph" w:customStyle="1" w:styleId="xl88">
    <w:name w:val="xl88"/>
    <w:basedOn w:val="a"/>
    <w:rsid w:val="00A97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sz w:val="18"/>
      <w:szCs w:val="18"/>
    </w:rPr>
  </w:style>
  <w:style w:type="paragraph" w:customStyle="1" w:styleId="xl89">
    <w:name w:val="xl89"/>
    <w:basedOn w:val="a"/>
    <w:rsid w:val="00A97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</w:pPr>
    <w:rPr>
      <w:rFonts w:ascii="Times New Roman" w:hAnsi="Times New Roman"/>
      <w:sz w:val="18"/>
      <w:szCs w:val="18"/>
    </w:rPr>
  </w:style>
  <w:style w:type="paragraph" w:customStyle="1" w:styleId="xl90">
    <w:name w:val="xl90"/>
    <w:basedOn w:val="a"/>
    <w:rsid w:val="00A97713"/>
    <w:pPr>
      <w:shd w:val="clear" w:color="000000" w:fill="FFFFFF"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A97713"/>
    <w:pPr>
      <w:shd w:val="clear" w:color="000000" w:fill="FFFFFF"/>
      <w:spacing w:before="100" w:beforeAutospacing="1" w:after="100" w:afterAutospacing="1"/>
    </w:pPr>
    <w:rPr>
      <w:rFonts w:ascii="Times New Roman" w:hAnsi="Times New Roman"/>
      <w:color w:val="FF0000"/>
      <w:sz w:val="24"/>
      <w:szCs w:val="24"/>
    </w:rPr>
  </w:style>
  <w:style w:type="paragraph" w:customStyle="1" w:styleId="xl92">
    <w:name w:val="xl92"/>
    <w:basedOn w:val="a"/>
    <w:rsid w:val="00A97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  <w:color w:val="000000"/>
      <w:sz w:val="18"/>
      <w:szCs w:val="18"/>
    </w:rPr>
  </w:style>
  <w:style w:type="paragraph" w:customStyle="1" w:styleId="xl93">
    <w:name w:val="xl93"/>
    <w:basedOn w:val="a"/>
    <w:rsid w:val="00A97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paragraph" w:customStyle="1" w:styleId="xl94">
    <w:name w:val="xl94"/>
    <w:basedOn w:val="a"/>
    <w:rsid w:val="00A97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paragraph" w:customStyle="1" w:styleId="xl95">
    <w:name w:val="xl95"/>
    <w:basedOn w:val="a"/>
    <w:rsid w:val="00A977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paragraph" w:customStyle="1" w:styleId="xl96">
    <w:name w:val="xl96"/>
    <w:basedOn w:val="a"/>
    <w:rsid w:val="00A97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97">
    <w:name w:val="xl97"/>
    <w:basedOn w:val="a"/>
    <w:rsid w:val="00A97713"/>
    <w:pPr>
      <w:shd w:val="clear" w:color="000000" w:fill="FFFFFF"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A97713"/>
    <w:pPr>
      <w:shd w:val="clear" w:color="000000" w:fill="FFFFFF"/>
      <w:spacing w:before="100" w:beforeAutospacing="1" w:after="100" w:afterAutospacing="1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9">
    <w:name w:val="xl99"/>
    <w:basedOn w:val="a"/>
    <w:rsid w:val="00A97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100">
    <w:name w:val="xl100"/>
    <w:basedOn w:val="a"/>
    <w:rsid w:val="00A97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  <w:b/>
      <w:bCs/>
      <w:sz w:val="18"/>
      <w:szCs w:val="18"/>
    </w:rPr>
  </w:style>
  <w:style w:type="paragraph" w:customStyle="1" w:styleId="xl101">
    <w:name w:val="xl101"/>
    <w:basedOn w:val="a"/>
    <w:rsid w:val="00A977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</w:pPr>
    <w:rPr>
      <w:rFonts w:ascii="Times New Roman" w:hAnsi="Times New Roman"/>
      <w:b/>
      <w:bCs/>
      <w:sz w:val="18"/>
      <w:szCs w:val="18"/>
    </w:rPr>
  </w:style>
  <w:style w:type="paragraph" w:customStyle="1" w:styleId="xl102">
    <w:name w:val="xl102"/>
    <w:basedOn w:val="a"/>
    <w:rsid w:val="00A97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  <w:b/>
      <w:bCs/>
      <w:sz w:val="18"/>
      <w:szCs w:val="18"/>
    </w:rPr>
  </w:style>
  <w:style w:type="paragraph" w:customStyle="1" w:styleId="xl103">
    <w:name w:val="xl103"/>
    <w:basedOn w:val="a"/>
    <w:rsid w:val="00A97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paragraph" w:customStyle="1" w:styleId="xl104">
    <w:name w:val="xl104"/>
    <w:basedOn w:val="a"/>
    <w:rsid w:val="00A97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105">
    <w:name w:val="xl105"/>
    <w:basedOn w:val="a"/>
    <w:rsid w:val="00A97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</w:pPr>
    <w:rPr>
      <w:rFonts w:ascii="Times New Roman" w:hAnsi="Times New Roman"/>
      <w:b/>
      <w:bCs/>
      <w:sz w:val="18"/>
      <w:szCs w:val="18"/>
    </w:rPr>
  </w:style>
  <w:style w:type="paragraph" w:customStyle="1" w:styleId="xl106">
    <w:name w:val="xl106"/>
    <w:basedOn w:val="a"/>
    <w:rsid w:val="00A97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  <w:b/>
      <w:bCs/>
      <w:sz w:val="18"/>
      <w:szCs w:val="18"/>
    </w:rPr>
  </w:style>
  <w:style w:type="paragraph" w:customStyle="1" w:styleId="xl107">
    <w:name w:val="xl107"/>
    <w:basedOn w:val="a"/>
    <w:rsid w:val="00A97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</w:pPr>
    <w:rPr>
      <w:rFonts w:ascii="Times New Roman" w:hAnsi="Times New Roman"/>
      <w:b/>
      <w:bCs/>
      <w:sz w:val="18"/>
      <w:szCs w:val="18"/>
    </w:rPr>
  </w:style>
  <w:style w:type="paragraph" w:customStyle="1" w:styleId="xl108">
    <w:name w:val="xl108"/>
    <w:basedOn w:val="a"/>
    <w:rsid w:val="00A97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</w:pPr>
    <w:rPr>
      <w:rFonts w:ascii="Times New Roman" w:hAnsi="Times New Roman"/>
      <w:b/>
      <w:bCs/>
      <w:sz w:val="18"/>
      <w:szCs w:val="18"/>
    </w:rPr>
  </w:style>
  <w:style w:type="paragraph" w:customStyle="1" w:styleId="xl109">
    <w:name w:val="xl109"/>
    <w:basedOn w:val="a"/>
    <w:rsid w:val="00A97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paragraph" w:customStyle="1" w:styleId="xl110">
    <w:name w:val="xl110"/>
    <w:basedOn w:val="a"/>
    <w:rsid w:val="00A97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paragraph" w:customStyle="1" w:styleId="xl111">
    <w:name w:val="xl111"/>
    <w:basedOn w:val="a"/>
    <w:rsid w:val="00A97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18"/>
      <w:szCs w:val="18"/>
    </w:rPr>
  </w:style>
  <w:style w:type="paragraph" w:customStyle="1" w:styleId="xl112">
    <w:name w:val="xl112"/>
    <w:basedOn w:val="a"/>
    <w:rsid w:val="00A97713"/>
    <w:pP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a"/>
    <w:rsid w:val="00A97713"/>
    <w:pP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14">
    <w:name w:val="xl114"/>
    <w:basedOn w:val="a"/>
    <w:rsid w:val="00A97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115">
    <w:name w:val="xl115"/>
    <w:basedOn w:val="a"/>
    <w:rsid w:val="00A97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116">
    <w:name w:val="xl116"/>
    <w:basedOn w:val="a"/>
    <w:rsid w:val="00A97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117">
    <w:name w:val="xl117"/>
    <w:basedOn w:val="a"/>
    <w:rsid w:val="00A97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</w:pPr>
    <w:rPr>
      <w:rFonts w:ascii="Times New Roman" w:hAnsi="Times New Roman"/>
      <w:sz w:val="18"/>
      <w:szCs w:val="18"/>
    </w:rPr>
  </w:style>
  <w:style w:type="paragraph" w:customStyle="1" w:styleId="xl118">
    <w:name w:val="xl118"/>
    <w:basedOn w:val="a"/>
    <w:rsid w:val="00A97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19">
    <w:name w:val="xl119"/>
    <w:basedOn w:val="a"/>
    <w:rsid w:val="00A977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sz w:val="18"/>
      <w:szCs w:val="18"/>
    </w:rPr>
  </w:style>
  <w:style w:type="paragraph" w:customStyle="1" w:styleId="xl120">
    <w:name w:val="xl120"/>
    <w:basedOn w:val="a"/>
    <w:rsid w:val="00A97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121">
    <w:name w:val="xl121"/>
    <w:basedOn w:val="a"/>
    <w:rsid w:val="00A97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</w:pPr>
    <w:rPr>
      <w:rFonts w:ascii="Times New Roman" w:hAnsi="Times New Roman"/>
      <w:sz w:val="18"/>
      <w:szCs w:val="18"/>
    </w:rPr>
  </w:style>
  <w:style w:type="paragraph" w:customStyle="1" w:styleId="xl122">
    <w:name w:val="xl122"/>
    <w:basedOn w:val="a"/>
    <w:rsid w:val="00A97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</w:pPr>
    <w:rPr>
      <w:rFonts w:ascii="Times New Roman" w:hAnsi="Times New Roman"/>
      <w:sz w:val="18"/>
      <w:szCs w:val="18"/>
    </w:rPr>
  </w:style>
  <w:style w:type="paragraph" w:customStyle="1" w:styleId="xl123">
    <w:name w:val="xl123"/>
    <w:basedOn w:val="a"/>
    <w:rsid w:val="00A97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18"/>
      <w:szCs w:val="18"/>
    </w:rPr>
  </w:style>
  <w:style w:type="paragraph" w:customStyle="1" w:styleId="xl124">
    <w:name w:val="xl124"/>
    <w:basedOn w:val="a"/>
    <w:rsid w:val="00A97713"/>
    <w:pP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rsid w:val="00A97713"/>
    <w:pP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26">
    <w:name w:val="xl126"/>
    <w:basedOn w:val="a"/>
    <w:rsid w:val="00A97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127">
    <w:name w:val="xl127"/>
    <w:basedOn w:val="a"/>
    <w:rsid w:val="00A97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128">
    <w:name w:val="xl128"/>
    <w:basedOn w:val="a"/>
    <w:rsid w:val="00A97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18"/>
      <w:szCs w:val="18"/>
    </w:rPr>
  </w:style>
  <w:style w:type="paragraph" w:customStyle="1" w:styleId="xl129">
    <w:name w:val="xl129"/>
    <w:basedOn w:val="a"/>
    <w:rsid w:val="00A97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sz w:val="18"/>
      <w:szCs w:val="18"/>
    </w:rPr>
  </w:style>
  <w:style w:type="paragraph" w:customStyle="1" w:styleId="xl130">
    <w:name w:val="xl130"/>
    <w:basedOn w:val="a"/>
    <w:rsid w:val="00A977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31">
    <w:name w:val="xl131"/>
    <w:basedOn w:val="a"/>
    <w:rsid w:val="00A97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sz w:val="18"/>
      <w:szCs w:val="18"/>
    </w:rPr>
  </w:style>
  <w:style w:type="paragraph" w:customStyle="1" w:styleId="xl132">
    <w:name w:val="xl132"/>
    <w:basedOn w:val="a"/>
    <w:rsid w:val="00A97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</w:pPr>
    <w:rPr>
      <w:rFonts w:ascii="Times New Roman" w:hAnsi="Times New Roman"/>
      <w:sz w:val="18"/>
      <w:szCs w:val="18"/>
    </w:rPr>
  </w:style>
  <w:style w:type="paragraph" w:customStyle="1" w:styleId="xl133">
    <w:name w:val="xl133"/>
    <w:basedOn w:val="a"/>
    <w:rsid w:val="00A97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sz w:val="18"/>
      <w:szCs w:val="18"/>
    </w:rPr>
  </w:style>
  <w:style w:type="paragraph" w:customStyle="1" w:styleId="xl134">
    <w:name w:val="xl134"/>
    <w:basedOn w:val="a"/>
    <w:rsid w:val="00A97713"/>
    <w:pPr>
      <w:shd w:val="clear" w:color="000000" w:fill="FFFFFF"/>
      <w:spacing w:before="100" w:beforeAutospacing="1" w:after="100" w:afterAutospacing="1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35">
    <w:name w:val="xl135"/>
    <w:basedOn w:val="a"/>
    <w:rsid w:val="00A97713"/>
    <w:pPr>
      <w:shd w:val="clear" w:color="000000" w:fill="FFFFFF"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136">
    <w:name w:val="xl136"/>
    <w:basedOn w:val="a"/>
    <w:rsid w:val="00A97713"/>
    <w:pPr>
      <w:shd w:val="clear" w:color="000000" w:fill="FFFFFF"/>
      <w:spacing w:before="100" w:beforeAutospacing="1" w:after="100" w:afterAutospacing="1"/>
    </w:pPr>
    <w:rPr>
      <w:rFonts w:ascii="Times New Roman" w:hAnsi="Times New Roman"/>
      <w:b/>
      <w:bCs/>
      <w:color w:val="FF0000"/>
      <w:sz w:val="24"/>
      <w:szCs w:val="24"/>
    </w:rPr>
  </w:style>
  <w:style w:type="paragraph" w:customStyle="1" w:styleId="xl137">
    <w:name w:val="xl137"/>
    <w:basedOn w:val="a"/>
    <w:rsid w:val="00A97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138">
    <w:name w:val="xl138"/>
    <w:basedOn w:val="a"/>
    <w:rsid w:val="00A97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paragraph" w:customStyle="1" w:styleId="xl139">
    <w:name w:val="xl139"/>
    <w:basedOn w:val="a"/>
    <w:rsid w:val="00A977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paragraph" w:customStyle="1" w:styleId="xl140">
    <w:name w:val="xl140"/>
    <w:basedOn w:val="a"/>
    <w:rsid w:val="00A97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141">
    <w:name w:val="xl141"/>
    <w:basedOn w:val="a"/>
    <w:rsid w:val="00A97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paragraph" w:customStyle="1" w:styleId="xl142">
    <w:name w:val="xl142"/>
    <w:basedOn w:val="a"/>
    <w:rsid w:val="00A977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</w:pPr>
    <w:rPr>
      <w:rFonts w:ascii="Times New Roman" w:hAnsi="Times New Roman"/>
      <w:sz w:val="18"/>
      <w:szCs w:val="18"/>
    </w:rPr>
  </w:style>
  <w:style w:type="paragraph" w:customStyle="1" w:styleId="xl143">
    <w:name w:val="xl143"/>
    <w:basedOn w:val="a"/>
    <w:rsid w:val="00A97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44">
    <w:name w:val="xl144"/>
    <w:basedOn w:val="a"/>
    <w:rsid w:val="00A97713"/>
    <w:pPr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paragraph" w:customStyle="1" w:styleId="xl145">
    <w:name w:val="xl145"/>
    <w:basedOn w:val="a"/>
    <w:rsid w:val="00A977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46">
    <w:name w:val="xl146"/>
    <w:basedOn w:val="a"/>
    <w:rsid w:val="00A97713"/>
    <w:pPr>
      <w:spacing w:before="100" w:beforeAutospacing="1" w:after="100" w:afterAutospacing="1"/>
    </w:pPr>
    <w:rPr>
      <w:rFonts w:ascii="Times New Roman" w:hAnsi="Times New Roman"/>
      <w:b/>
      <w:bCs/>
      <w:sz w:val="18"/>
      <w:szCs w:val="18"/>
    </w:rPr>
  </w:style>
  <w:style w:type="paragraph" w:customStyle="1" w:styleId="xl147">
    <w:name w:val="xl147"/>
    <w:basedOn w:val="a"/>
    <w:rsid w:val="00A97713"/>
    <w:pP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sz w:val="18"/>
      <w:szCs w:val="18"/>
    </w:rPr>
  </w:style>
  <w:style w:type="paragraph" w:customStyle="1" w:styleId="xl148">
    <w:name w:val="xl148"/>
    <w:basedOn w:val="a"/>
    <w:rsid w:val="00A97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18"/>
      <w:szCs w:val="18"/>
    </w:rPr>
  </w:style>
  <w:style w:type="paragraph" w:customStyle="1" w:styleId="xl149">
    <w:name w:val="xl149"/>
    <w:basedOn w:val="a"/>
    <w:rsid w:val="00A97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paragraph" w:customStyle="1" w:styleId="xl150">
    <w:name w:val="xl150"/>
    <w:basedOn w:val="a"/>
    <w:rsid w:val="00A97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rFonts w:ascii="Times New Roman" w:hAnsi="Times New Roman"/>
      <w:sz w:val="18"/>
      <w:szCs w:val="18"/>
    </w:rPr>
  </w:style>
  <w:style w:type="paragraph" w:customStyle="1" w:styleId="xl151">
    <w:name w:val="xl151"/>
    <w:basedOn w:val="a"/>
    <w:rsid w:val="00A97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paragraph" w:customStyle="1" w:styleId="xl152">
    <w:name w:val="xl152"/>
    <w:basedOn w:val="a"/>
    <w:rsid w:val="00A97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153">
    <w:name w:val="xl153"/>
    <w:basedOn w:val="a"/>
    <w:rsid w:val="00A97713"/>
    <w:pPr>
      <w:shd w:val="clear" w:color="000000" w:fill="FFFFFF"/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paragraph" w:customStyle="1" w:styleId="xl154">
    <w:name w:val="xl154"/>
    <w:basedOn w:val="a"/>
    <w:rsid w:val="00A97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18"/>
      <w:szCs w:val="18"/>
    </w:rPr>
  </w:style>
  <w:style w:type="paragraph" w:customStyle="1" w:styleId="xl155">
    <w:name w:val="xl155"/>
    <w:basedOn w:val="a"/>
    <w:rsid w:val="00A97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18"/>
      <w:szCs w:val="18"/>
    </w:rPr>
  </w:style>
  <w:style w:type="paragraph" w:customStyle="1" w:styleId="xl156">
    <w:name w:val="xl156"/>
    <w:basedOn w:val="a"/>
    <w:rsid w:val="00A97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paragraph" w:customStyle="1" w:styleId="xl157">
    <w:name w:val="xl157"/>
    <w:basedOn w:val="a"/>
    <w:rsid w:val="00A97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58">
    <w:name w:val="xl158"/>
    <w:basedOn w:val="a"/>
    <w:rsid w:val="00A97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18"/>
      <w:szCs w:val="18"/>
    </w:rPr>
  </w:style>
  <w:style w:type="paragraph" w:customStyle="1" w:styleId="xl159">
    <w:name w:val="xl159"/>
    <w:basedOn w:val="a"/>
    <w:rsid w:val="00A97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160">
    <w:name w:val="xl160"/>
    <w:basedOn w:val="a"/>
    <w:rsid w:val="00A97713"/>
    <w:pP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161">
    <w:name w:val="xl161"/>
    <w:basedOn w:val="a"/>
    <w:rsid w:val="00A97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162">
    <w:name w:val="xl162"/>
    <w:basedOn w:val="a"/>
    <w:rsid w:val="00A97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163">
    <w:name w:val="xl163"/>
    <w:basedOn w:val="a"/>
    <w:rsid w:val="00A97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64">
    <w:name w:val="xl164"/>
    <w:basedOn w:val="a"/>
    <w:rsid w:val="00A97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sz w:val="18"/>
      <w:szCs w:val="18"/>
    </w:rPr>
  </w:style>
  <w:style w:type="paragraph" w:customStyle="1" w:styleId="xl165">
    <w:name w:val="xl165"/>
    <w:basedOn w:val="a"/>
    <w:rsid w:val="00A97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166">
    <w:name w:val="xl166"/>
    <w:basedOn w:val="a"/>
    <w:rsid w:val="00A97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</w:pPr>
    <w:rPr>
      <w:rFonts w:ascii="Times New Roman" w:hAnsi="Times New Roman"/>
      <w:sz w:val="18"/>
      <w:szCs w:val="18"/>
    </w:rPr>
  </w:style>
  <w:style w:type="paragraph" w:customStyle="1" w:styleId="xl167">
    <w:name w:val="xl167"/>
    <w:basedOn w:val="a"/>
    <w:rsid w:val="00A97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sz w:val="18"/>
      <w:szCs w:val="18"/>
    </w:rPr>
  </w:style>
  <w:style w:type="paragraph" w:customStyle="1" w:styleId="xl168">
    <w:name w:val="xl168"/>
    <w:basedOn w:val="a"/>
    <w:rsid w:val="00A97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</w:pPr>
    <w:rPr>
      <w:rFonts w:ascii="Times New Roman" w:hAnsi="Times New Roman"/>
      <w:sz w:val="18"/>
      <w:szCs w:val="18"/>
    </w:rPr>
  </w:style>
  <w:style w:type="paragraph" w:customStyle="1" w:styleId="xl169">
    <w:name w:val="xl169"/>
    <w:basedOn w:val="a"/>
    <w:rsid w:val="00A977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70">
    <w:name w:val="xl170"/>
    <w:basedOn w:val="a"/>
    <w:rsid w:val="00A97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</w:pPr>
    <w:rPr>
      <w:rFonts w:ascii="Times New Roman" w:hAnsi="Times New Roman"/>
      <w:sz w:val="18"/>
      <w:szCs w:val="18"/>
    </w:rPr>
  </w:style>
  <w:style w:type="paragraph" w:customStyle="1" w:styleId="xl171">
    <w:name w:val="xl171"/>
    <w:basedOn w:val="a"/>
    <w:rsid w:val="00A97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18"/>
      <w:szCs w:val="18"/>
    </w:rPr>
  </w:style>
  <w:style w:type="paragraph" w:customStyle="1" w:styleId="xl172">
    <w:name w:val="xl172"/>
    <w:basedOn w:val="a"/>
    <w:rsid w:val="00A97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73">
    <w:name w:val="xl173"/>
    <w:basedOn w:val="a"/>
    <w:rsid w:val="00A97713"/>
    <w:pP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174">
    <w:name w:val="xl174"/>
    <w:basedOn w:val="a"/>
    <w:rsid w:val="00A97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175">
    <w:name w:val="xl175"/>
    <w:basedOn w:val="a"/>
    <w:rsid w:val="00A97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76">
    <w:name w:val="xl176"/>
    <w:basedOn w:val="a"/>
    <w:rsid w:val="00A977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</w:pPr>
    <w:rPr>
      <w:rFonts w:ascii="Times New Roman" w:hAnsi="Times New Roman"/>
      <w:sz w:val="18"/>
      <w:szCs w:val="18"/>
    </w:rPr>
  </w:style>
  <w:style w:type="paragraph" w:customStyle="1" w:styleId="xl177">
    <w:name w:val="xl177"/>
    <w:basedOn w:val="a"/>
    <w:rsid w:val="00A977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78">
    <w:name w:val="xl178"/>
    <w:basedOn w:val="a"/>
    <w:rsid w:val="00A97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rFonts w:ascii="Times New Roman" w:hAnsi="Times New Roman"/>
      <w:sz w:val="18"/>
      <w:szCs w:val="18"/>
    </w:rPr>
  </w:style>
  <w:style w:type="paragraph" w:customStyle="1" w:styleId="xl179">
    <w:name w:val="xl179"/>
    <w:basedOn w:val="a"/>
    <w:rsid w:val="00A977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  <w:b/>
      <w:bCs/>
      <w:sz w:val="18"/>
      <w:szCs w:val="18"/>
    </w:rPr>
  </w:style>
  <w:style w:type="paragraph" w:customStyle="1" w:styleId="xl180">
    <w:name w:val="xl180"/>
    <w:basedOn w:val="a"/>
    <w:rsid w:val="00A97713"/>
    <w:pPr>
      <w:shd w:val="clear" w:color="000000" w:fill="FFFFFF"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81">
    <w:name w:val="xl181"/>
    <w:basedOn w:val="a"/>
    <w:rsid w:val="00A97713"/>
    <w:pPr>
      <w:shd w:val="clear" w:color="000000" w:fill="FFFFFF"/>
      <w:spacing w:before="100" w:beforeAutospacing="1" w:after="100" w:afterAutospacing="1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82">
    <w:name w:val="xl182"/>
    <w:basedOn w:val="a"/>
    <w:rsid w:val="00A97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183">
    <w:name w:val="xl183"/>
    <w:basedOn w:val="a"/>
    <w:rsid w:val="00A97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184">
    <w:name w:val="xl184"/>
    <w:basedOn w:val="a"/>
    <w:rsid w:val="00A97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paragraph" w:customStyle="1" w:styleId="xl185">
    <w:name w:val="xl185"/>
    <w:basedOn w:val="a"/>
    <w:rsid w:val="00A97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paragraph" w:customStyle="1" w:styleId="xl186">
    <w:name w:val="xl186"/>
    <w:basedOn w:val="a"/>
    <w:rsid w:val="00A97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  <w:color w:val="000000"/>
      <w:sz w:val="18"/>
      <w:szCs w:val="18"/>
    </w:rPr>
  </w:style>
  <w:style w:type="paragraph" w:customStyle="1" w:styleId="xl187">
    <w:name w:val="xl187"/>
    <w:basedOn w:val="a"/>
    <w:rsid w:val="00A97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  <w:b/>
      <w:bCs/>
      <w:sz w:val="18"/>
      <w:szCs w:val="18"/>
    </w:rPr>
  </w:style>
  <w:style w:type="paragraph" w:customStyle="1" w:styleId="xl188">
    <w:name w:val="xl188"/>
    <w:basedOn w:val="a"/>
    <w:rsid w:val="00A97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paragraph" w:customStyle="1" w:styleId="xl189">
    <w:name w:val="xl189"/>
    <w:basedOn w:val="a"/>
    <w:rsid w:val="00A97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paragraph" w:customStyle="1" w:styleId="xl190">
    <w:name w:val="xl190"/>
    <w:basedOn w:val="a"/>
    <w:rsid w:val="00A97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191">
    <w:name w:val="xl191"/>
    <w:basedOn w:val="a"/>
    <w:rsid w:val="00A97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paragraph" w:customStyle="1" w:styleId="xl192">
    <w:name w:val="xl192"/>
    <w:basedOn w:val="a"/>
    <w:rsid w:val="00A97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paragraph" w:customStyle="1" w:styleId="xl193">
    <w:name w:val="xl193"/>
    <w:basedOn w:val="a"/>
    <w:rsid w:val="00A97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paragraph" w:customStyle="1" w:styleId="xl194">
    <w:name w:val="xl194"/>
    <w:basedOn w:val="a"/>
    <w:rsid w:val="00A977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paragraph" w:customStyle="1" w:styleId="xl195">
    <w:name w:val="xl195"/>
    <w:basedOn w:val="a"/>
    <w:rsid w:val="00A977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  <w:b/>
      <w:bCs/>
      <w:sz w:val="18"/>
      <w:szCs w:val="18"/>
    </w:rPr>
  </w:style>
  <w:style w:type="paragraph" w:customStyle="1" w:styleId="xl196">
    <w:name w:val="xl196"/>
    <w:basedOn w:val="a"/>
    <w:rsid w:val="00A97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paragraph" w:customStyle="1" w:styleId="xl197">
    <w:name w:val="xl197"/>
    <w:basedOn w:val="a"/>
    <w:rsid w:val="00A97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paragraph" w:customStyle="1" w:styleId="xl198">
    <w:name w:val="xl198"/>
    <w:basedOn w:val="a"/>
    <w:rsid w:val="00A97713"/>
    <w:pPr>
      <w:shd w:val="clear" w:color="000000" w:fill="FFFFFF"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99">
    <w:name w:val="xl199"/>
    <w:basedOn w:val="a"/>
    <w:rsid w:val="00A97713"/>
    <w:pP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00">
    <w:name w:val="xl200"/>
    <w:basedOn w:val="a"/>
    <w:rsid w:val="00A97713"/>
    <w:pP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201">
    <w:name w:val="xl201"/>
    <w:basedOn w:val="a"/>
    <w:rsid w:val="00A97713"/>
    <w:pP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02">
    <w:name w:val="xl202"/>
    <w:basedOn w:val="a"/>
    <w:rsid w:val="00A97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203">
    <w:name w:val="xl203"/>
    <w:basedOn w:val="a"/>
    <w:rsid w:val="00A97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sz w:val="18"/>
      <w:szCs w:val="18"/>
    </w:rPr>
  </w:style>
  <w:style w:type="paragraph" w:customStyle="1" w:styleId="xl204">
    <w:name w:val="xl204"/>
    <w:basedOn w:val="a"/>
    <w:rsid w:val="00A97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205">
    <w:name w:val="xl205"/>
    <w:basedOn w:val="a"/>
    <w:rsid w:val="00A97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206">
    <w:name w:val="xl206"/>
    <w:basedOn w:val="a"/>
    <w:rsid w:val="00A97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sz w:val="18"/>
      <w:szCs w:val="18"/>
    </w:rPr>
  </w:style>
  <w:style w:type="paragraph" w:customStyle="1" w:styleId="xl207">
    <w:name w:val="xl207"/>
    <w:basedOn w:val="a"/>
    <w:rsid w:val="00A97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sz w:val="18"/>
      <w:szCs w:val="18"/>
    </w:rPr>
  </w:style>
  <w:style w:type="paragraph" w:customStyle="1" w:styleId="xl208">
    <w:name w:val="xl208"/>
    <w:basedOn w:val="a"/>
    <w:rsid w:val="00A977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sz w:val="18"/>
      <w:szCs w:val="18"/>
    </w:rPr>
  </w:style>
  <w:style w:type="paragraph" w:customStyle="1" w:styleId="xl209">
    <w:name w:val="xl209"/>
    <w:basedOn w:val="a"/>
    <w:rsid w:val="00A977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210">
    <w:name w:val="xl210"/>
    <w:basedOn w:val="a"/>
    <w:rsid w:val="00A97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211">
    <w:name w:val="xl211"/>
    <w:basedOn w:val="a"/>
    <w:rsid w:val="00A97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212">
    <w:name w:val="xl212"/>
    <w:basedOn w:val="a"/>
    <w:rsid w:val="00A97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</w:pPr>
    <w:rPr>
      <w:rFonts w:ascii="Times New Roman" w:hAnsi="Times New Roman"/>
      <w:sz w:val="18"/>
      <w:szCs w:val="18"/>
    </w:rPr>
  </w:style>
  <w:style w:type="paragraph" w:customStyle="1" w:styleId="xl213">
    <w:name w:val="xl213"/>
    <w:basedOn w:val="a"/>
    <w:rsid w:val="00A97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</w:pPr>
    <w:rPr>
      <w:rFonts w:ascii="Times New Roman" w:hAnsi="Times New Roman"/>
      <w:sz w:val="18"/>
      <w:szCs w:val="18"/>
    </w:rPr>
  </w:style>
  <w:style w:type="paragraph" w:customStyle="1" w:styleId="xl214">
    <w:name w:val="xl214"/>
    <w:basedOn w:val="a"/>
    <w:rsid w:val="00A97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sz w:val="18"/>
      <w:szCs w:val="18"/>
    </w:rPr>
  </w:style>
  <w:style w:type="paragraph" w:customStyle="1" w:styleId="xl215">
    <w:name w:val="xl215"/>
    <w:basedOn w:val="a"/>
    <w:rsid w:val="00A97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</w:pPr>
    <w:rPr>
      <w:rFonts w:ascii="Times New Roman" w:hAnsi="Times New Roman"/>
      <w:sz w:val="18"/>
      <w:szCs w:val="18"/>
    </w:rPr>
  </w:style>
  <w:style w:type="paragraph" w:customStyle="1" w:styleId="xl216">
    <w:name w:val="xl216"/>
    <w:basedOn w:val="a"/>
    <w:rsid w:val="00A97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217">
    <w:name w:val="xl217"/>
    <w:basedOn w:val="a"/>
    <w:rsid w:val="00A97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218">
    <w:name w:val="xl218"/>
    <w:basedOn w:val="a"/>
    <w:rsid w:val="00A97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219">
    <w:name w:val="xl219"/>
    <w:basedOn w:val="a"/>
    <w:rsid w:val="00A977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220">
    <w:name w:val="xl220"/>
    <w:basedOn w:val="a"/>
    <w:rsid w:val="00A97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221">
    <w:name w:val="xl221"/>
    <w:basedOn w:val="a"/>
    <w:rsid w:val="00A97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18"/>
      <w:szCs w:val="18"/>
    </w:rPr>
  </w:style>
  <w:style w:type="paragraph" w:customStyle="1" w:styleId="xl222">
    <w:name w:val="xl222"/>
    <w:basedOn w:val="a"/>
    <w:rsid w:val="00A97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rFonts w:ascii="Times New Roman" w:hAnsi="Times New Roman"/>
      <w:sz w:val="18"/>
      <w:szCs w:val="18"/>
    </w:rPr>
  </w:style>
  <w:style w:type="paragraph" w:customStyle="1" w:styleId="xl223">
    <w:name w:val="xl223"/>
    <w:basedOn w:val="a"/>
    <w:rsid w:val="00A97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224">
    <w:name w:val="xl224"/>
    <w:basedOn w:val="a"/>
    <w:rsid w:val="00A97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sz w:val="18"/>
      <w:szCs w:val="18"/>
    </w:rPr>
  </w:style>
  <w:style w:type="paragraph" w:customStyle="1" w:styleId="xl225">
    <w:name w:val="xl225"/>
    <w:basedOn w:val="a"/>
    <w:rsid w:val="00A97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sz w:val="18"/>
      <w:szCs w:val="18"/>
    </w:rPr>
  </w:style>
  <w:style w:type="paragraph" w:customStyle="1" w:styleId="xl226">
    <w:name w:val="xl226"/>
    <w:basedOn w:val="a"/>
    <w:rsid w:val="00A97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sz w:val="18"/>
      <w:szCs w:val="18"/>
    </w:rPr>
  </w:style>
  <w:style w:type="paragraph" w:customStyle="1" w:styleId="xl227">
    <w:name w:val="xl227"/>
    <w:basedOn w:val="a"/>
    <w:rsid w:val="00A97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18"/>
      <w:szCs w:val="18"/>
    </w:rPr>
  </w:style>
  <w:style w:type="paragraph" w:customStyle="1" w:styleId="xl228">
    <w:name w:val="xl228"/>
    <w:basedOn w:val="a"/>
    <w:rsid w:val="00A97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paragraph" w:customStyle="1" w:styleId="xl229">
    <w:name w:val="xl229"/>
    <w:basedOn w:val="a"/>
    <w:rsid w:val="00A977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sz w:val="18"/>
      <w:szCs w:val="18"/>
    </w:rPr>
  </w:style>
  <w:style w:type="paragraph" w:customStyle="1" w:styleId="xl230">
    <w:name w:val="xl230"/>
    <w:basedOn w:val="a"/>
    <w:rsid w:val="00A977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paragraph" w:customStyle="1" w:styleId="xl231">
    <w:name w:val="xl231"/>
    <w:basedOn w:val="a"/>
    <w:rsid w:val="00A977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sz w:val="18"/>
      <w:szCs w:val="18"/>
    </w:rPr>
  </w:style>
  <w:style w:type="paragraph" w:customStyle="1" w:styleId="xl232">
    <w:name w:val="xl232"/>
    <w:basedOn w:val="a"/>
    <w:rsid w:val="00A977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hAnsi="Times New Roman"/>
      <w:sz w:val="18"/>
      <w:szCs w:val="18"/>
    </w:rPr>
  </w:style>
  <w:style w:type="paragraph" w:customStyle="1" w:styleId="xl233">
    <w:name w:val="xl233"/>
    <w:basedOn w:val="a"/>
    <w:rsid w:val="00A977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sz w:val="18"/>
      <w:szCs w:val="18"/>
    </w:rPr>
  </w:style>
  <w:style w:type="paragraph" w:customStyle="1" w:styleId="xl234">
    <w:name w:val="xl234"/>
    <w:basedOn w:val="a"/>
    <w:rsid w:val="00A977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sz w:val="18"/>
      <w:szCs w:val="18"/>
    </w:rPr>
  </w:style>
  <w:style w:type="paragraph" w:customStyle="1" w:styleId="xl235">
    <w:name w:val="xl235"/>
    <w:basedOn w:val="a"/>
    <w:rsid w:val="00A977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paragraph" w:customStyle="1" w:styleId="xl236">
    <w:name w:val="xl236"/>
    <w:basedOn w:val="a"/>
    <w:rsid w:val="00A977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</w:pPr>
    <w:rPr>
      <w:rFonts w:ascii="Times New Roman" w:hAnsi="Times New Roman"/>
      <w:sz w:val="18"/>
      <w:szCs w:val="18"/>
    </w:rPr>
  </w:style>
  <w:style w:type="paragraph" w:customStyle="1" w:styleId="xl237">
    <w:name w:val="xl237"/>
    <w:basedOn w:val="a"/>
    <w:rsid w:val="00A977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238">
    <w:name w:val="xl238"/>
    <w:basedOn w:val="a"/>
    <w:rsid w:val="00A977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</w:pPr>
    <w:rPr>
      <w:rFonts w:ascii="Times New Roman" w:hAnsi="Times New Roman"/>
      <w:sz w:val="18"/>
      <w:szCs w:val="18"/>
    </w:rPr>
  </w:style>
  <w:style w:type="paragraph" w:customStyle="1" w:styleId="xl239">
    <w:name w:val="xl239"/>
    <w:basedOn w:val="a"/>
    <w:rsid w:val="00A97713"/>
    <w:pPr>
      <w:shd w:val="clear" w:color="000000" w:fill="8DB4E2"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40">
    <w:name w:val="xl240"/>
    <w:basedOn w:val="a"/>
    <w:rsid w:val="00A97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paragraph" w:customStyle="1" w:styleId="xl241">
    <w:name w:val="xl241"/>
    <w:basedOn w:val="a"/>
    <w:rsid w:val="00A97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paragraph" w:customStyle="1" w:styleId="xl242">
    <w:name w:val="xl242"/>
    <w:basedOn w:val="a"/>
    <w:rsid w:val="00A97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paragraph" w:customStyle="1" w:styleId="xl243">
    <w:name w:val="xl243"/>
    <w:basedOn w:val="a"/>
    <w:rsid w:val="00A97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paragraph" w:customStyle="1" w:styleId="xl244">
    <w:name w:val="xl244"/>
    <w:basedOn w:val="a"/>
    <w:rsid w:val="00A97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18"/>
      <w:szCs w:val="18"/>
    </w:rPr>
  </w:style>
  <w:style w:type="paragraph" w:customStyle="1" w:styleId="xl245">
    <w:name w:val="xl245"/>
    <w:basedOn w:val="a"/>
    <w:rsid w:val="00A977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paragraph" w:customStyle="1" w:styleId="xl246">
    <w:name w:val="xl246"/>
    <w:basedOn w:val="a"/>
    <w:rsid w:val="00A9771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sz w:val="18"/>
      <w:szCs w:val="18"/>
    </w:rPr>
  </w:style>
  <w:style w:type="paragraph" w:customStyle="1" w:styleId="xl247">
    <w:name w:val="xl247"/>
    <w:basedOn w:val="a"/>
    <w:rsid w:val="00A97713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paragraph" w:customStyle="1" w:styleId="xl248">
    <w:name w:val="xl248"/>
    <w:basedOn w:val="a"/>
    <w:rsid w:val="00A97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sz w:val="18"/>
      <w:szCs w:val="18"/>
    </w:rPr>
  </w:style>
  <w:style w:type="paragraph" w:customStyle="1" w:styleId="xl249">
    <w:name w:val="xl249"/>
    <w:basedOn w:val="a"/>
    <w:rsid w:val="00A97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paragraph" w:customStyle="1" w:styleId="xl250">
    <w:name w:val="xl250"/>
    <w:basedOn w:val="a"/>
    <w:rsid w:val="00A977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DB4E2"/>
      <w:spacing w:before="100" w:beforeAutospacing="1" w:after="100" w:afterAutospacing="1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251">
    <w:name w:val="xl251"/>
    <w:basedOn w:val="a"/>
    <w:rsid w:val="00A977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252">
    <w:name w:val="xl252"/>
    <w:basedOn w:val="a"/>
    <w:rsid w:val="00A977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</w:pPr>
    <w:rPr>
      <w:rFonts w:ascii="Times New Roman" w:hAnsi="Times New Roman"/>
      <w:b/>
      <w:bCs/>
      <w:sz w:val="18"/>
      <w:szCs w:val="18"/>
    </w:rPr>
  </w:style>
  <w:style w:type="paragraph" w:customStyle="1" w:styleId="xl253">
    <w:name w:val="xl253"/>
    <w:basedOn w:val="a"/>
    <w:rsid w:val="00A977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254">
    <w:name w:val="xl254"/>
    <w:basedOn w:val="a"/>
    <w:rsid w:val="00A977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</w:pPr>
    <w:rPr>
      <w:rFonts w:ascii="Times New Roman" w:hAnsi="Times New Roman"/>
      <w:b/>
      <w:bCs/>
      <w:sz w:val="18"/>
      <w:szCs w:val="18"/>
    </w:rPr>
  </w:style>
  <w:style w:type="paragraph" w:customStyle="1" w:styleId="xl255">
    <w:name w:val="xl255"/>
    <w:basedOn w:val="a"/>
    <w:rsid w:val="00A977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256">
    <w:name w:val="xl256"/>
    <w:basedOn w:val="a"/>
    <w:rsid w:val="00A97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257">
    <w:name w:val="xl257"/>
    <w:basedOn w:val="a"/>
    <w:rsid w:val="00A977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258">
    <w:name w:val="xl258"/>
    <w:basedOn w:val="a"/>
    <w:rsid w:val="00A97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259">
    <w:name w:val="xl259"/>
    <w:basedOn w:val="a"/>
    <w:rsid w:val="00A9771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18"/>
      <w:szCs w:val="18"/>
    </w:rPr>
  </w:style>
  <w:style w:type="paragraph" w:customStyle="1" w:styleId="xl260">
    <w:name w:val="xl260"/>
    <w:basedOn w:val="a"/>
    <w:rsid w:val="00A977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18"/>
      <w:szCs w:val="18"/>
    </w:rPr>
  </w:style>
  <w:style w:type="paragraph" w:customStyle="1" w:styleId="xl261">
    <w:name w:val="xl261"/>
    <w:basedOn w:val="a"/>
    <w:rsid w:val="00A97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62">
    <w:name w:val="xl262"/>
    <w:basedOn w:val="a"/>
    <w:rsid w:val="00A97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63">
    <w:name w:val="xl263"/>
    <w:basedOn w:val="a"/>
    <w:rsid w:val="00A97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64">
    <w:name w:val="xl264"/>
    <w:basedOn w:val="a"/>
    <w:rsid w:val="00A97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65">
    <w:name w:val="xl265"/>
    <w:basedOn w:val="a"/>
    <w:rsid w:val="00A97713"/>
    <w:pPr>
      <w:spacing w:before="100" w:beforeAutospacing="1" w:after="100" w:afterAutospacing="1"/>
    </w:pPr>
    <w:rPr>
      <w:rFonts w:ascii="Times New Roman" w:hAnsi="Times New Roman"/>
      <w:b/>
      <w:bCs/>
      <w:sz w:val="18"/>
      <w:szCs w:val="18"/>
    </w:rPr>
  </w:style>
  <w:style w:type="paragraph" w:customStyle="1" w:styleId="xl266">
    <w:name w:val="xl266"/>
    <w:basedOn w:val="a"/>
    <w:rsid w:val="00A97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paragraph" w:customStyle="1" w:styleId="xl267">
    <w:name w:val="xl267"/>
    <w:basedOn w:val="a"/>
    <w:rsid w:val="00A97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18"/>
      <w:szCs w:val="18"/>
    </w:rPr>
  </w:style>
  <w:style w:type="paragraph" w:customStyle="1" w:styleId="xl268">
    <w:name w:val="xl268"/>
    <w:basedOn w:val="a"/>
    <w:rsid w:val="00A97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269">
    <w:name w:val="xl269"/>
    <w:basedOn w:val="a"/>
    <w:rsid w:val="00A97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270">
    <w:name w:val="xl270"/>
    <w:basedOn w:val="a"/>
    <w:rsid w:val="00A977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18"/>
      <w:szCs w:val="18"/>
    </w:rPr>
  </w:style>
  <w:style w:type="paragraph" w:customStyle="1" w:styleId="xl271">
    <w:name w:val="xl271"/>
    <w:basedOn w:val="a"/>
    <w:rsid w:val="00A977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 w:val="18"/>
      <w:szCs w:val="18"/>
    </w:rPr>
  </w:style>
  <w:style w:type="paragraph" w:customStyle="1" w:styleId="xl272">
    <w:name w:val="xl272"/>
    <w:basedOn w:val="a"/>
    <w:rsid w:val="00A977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18"/>
      <w:szCs w:val="18"/>
    </w:rPr>
  </w:style>
  <w:style w:type="paragraph" w:customStyle="1" w:styleId="xl273">
    <w:name w:val="xl273"/>
    <w:basedOn w:val="a"/>
    <w:rsid w:val="00A977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18"/>
      <w:szCs w:val="18"/>
    </w:rPr>
  </w:style>
  <w:style w:type="paragraph" w:customStyle="1" w:styleId="xl274">
    <w:name w:val="xl274"/>
    <w:basedOn w:val="a"/>
    <w:rsid w:val="00A9771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18"/>
      <w:szCs w:val="18"/>
    </w:rPr>
  </w:style>
  <w:style w:type="paragraph" w:customStyle="1" w:styleId="xl275">
    <w:name w:val="xl275"/>
    <w:basedOn w:val="a"/>
    <w:rsid w:val="00A97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 w:val="18"/>
      <w:szCs w:val="18"/>
    </w:rPr>
  </w:style>
  <w:style w:type="paragraph" w:customStyle="1" w:styleId="xl276">
    <w:name w:val="xl276"/>
    <w:basedOn w:val="a"/>
    <w:rsid w:val="00A97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277">
    <w:name w:val="xl277"/>
    <w:basedOn w:val="a"/>
    <w:rsid w:val="00A97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278">
    <w:name w:val="xl278"/>
    <w:basedOn w:val="a"/>
    <w:rsid w:val="00A977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279">
    <w:name w:val="xl279"/>
    <w:basedOn w:val="a"/>
    <w:rsid w:val="00A97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paragraph" w:customStyle="1" w:styleId="xl280">
    <w:name w:val="xl280"/>
    <w:basedOn w:val="a"/>
    <w:rsid w:val="00A97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18"/>
      <w:szCs w:val="18"/>
    </w:rPr>
  </w:style>
  <w:style w:type="paragraph" w:customStyle="1" w:styleId="xl281">
    <w:name w:val="xl281"/>
    <w:basedOn w:val="a"/>
    <w:rsid w:val="00A97713"/>
    <w:pPr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paragraph" w:customStyle="1" w:styleId="xl282">
    <w:name w:val="xl282"/>
    <w:basedOn w:val="a"/>
    <w:rsid w:val="00A97713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  <w:u w:val="single"/>
    </w:rPr>
  </w:style>
  <w:style w:type="paragraph" w:customStyle="1" w:styleId="xl283">
    <w:name w:val="xl283"/>
    <w:basedOn w:val="a"/>
    <w:rsid w:val="00A97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84">
    <w:name w:val="xl284"/>
    <w:basedOn w:val="a"/>
    <w:rsid w:val="00A97713"/>
    <w:pPr>
      <w:shd w:val="clear" w:color="000000" w:fill="FFFFFF"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85">
    <w:name w:val="xl285"/>
    <w:basedOn w:val="a"/>
    <w:rsid w:val="00A97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sz w:val="18"/>
      <w:szCs w:val="18"/>
      <w:u w:val="single"/>
    </w:rPr>
  </w:style>
  <w:style w:type="paragraph" w:customStyle="1" w:styleId="xl286">
    <w:name w:val="xl286"/>
    <w:basedOn w:val="a"/>
    <w:rsid w:val="00A977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sz w:val="18"/>
      <w:szCs w:val="18"/>
    </w:rPr>
  </w:style>
  <w:style w:type="paragraph" w:customStyle="1" w:styleId="xl287">
    <w:name w:val="xl287"/>
    <w:basedOn w:val="a"/>
    <w:rsid w:val="00A977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sz w:val="18"/>
      <w:szCs w:val="18"/>
    </w:rPr>
  </w:style>
  <w:style w:type="paragraph" w:customStyle="1" w:styleId="xl288">
    <w:name w:val="xl288"/>
    <w:basedOn w:val="a"/>
    <w:rsid w:val="00A97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0"/>
    </w:rPr>
  </w:style>
  <w:style w:type="paragraph" w:customStyle="1" w:styleId="xl289">
    <w:name w:val="xl289"/>
    <w:basedOn w:val="a"/>
    <w:rsid w:val="00A97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290">
    <w:name w:val="xl290"/>
    <w:basedOn w:val="a"/>
    <w:rsid w:val="00A97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18"/>
      <w:szCs w:val="18"/>
    </w:rPr>
  </w:style>
  <w:style w:type="paragraph" w:customStyle="1" w:styleId="xl291">
    <w:name w:val="xl291"/>
    <w:basedOn w:val="a"/>
    <w:rsid w:val="00A97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18"/>
      <w:szCs w:val="18"/>
    </w:rPr>
  </w:style>
  <w:style w:type="paragraph" w:customStyle="1" w:styleId="xl292">
    <w:name w:val="xl292"/>
    <w:basedOn w:val="a"/>
    <w:rsid w:val="00A977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</w:pPr>
    <w:rPr>
      <w:rFonts w:ascii="Times New Roman" w:hAnsi="Times New Roman"/>
      <w:sz w:val="18"/>
      <w:szCs w:val="18"/>
    </w:rPr>
  </w:style>
  <w:style w:type="paragraph" w:customStyle="1" w:styleId="xl293">
    <w:name w:val="xl293"/>
    <w:basedOn w:val="a"/>
    <w:rsid w:val="00A97713"/>
    <w:pPr>
      <w:spacing w:before="100" w:beforeAutospacing="1" w:after="100" w:afterAutospacing="1"/>
      <w:jc w:val="center"/>
    </w:pPr>
    <w:rPr>
      <w:rFonts w:ascii="Times New Roman" w:hAnsi="Times New Roman"/>
      <w:sz w:val="18"/>
      <w:szCs w:val="18"/>
    </w:rPr>
  </w:style>
  <w:style w:type="paragraph" w:customStyle="1" w:styleId="xl294">
    <w:name w:val="xl294"/>
    <w:basedOn w:val="a"/>
    <w:rsid w:val="00A97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paragraph" w:customStyle="1" w:styleId="xl295">
    <w:name w:val="xl295"/>
    <w:basedOn w:val="a"/>
    <w:rsid w:val="00A97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paragraph" w:customStyle="1" w:styleId="xl296">
    <w:name w:val="xl296"/>
    <w:basedOn w:val="a"/>
    <w:rsid w:val="00A97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paragraph" w:customStyle="1" w:styleId="xl297">
    <w:name w:val="xl297"/>
    <w:basedOn w:val="a"/>
    <w:rsid w:val="00A97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hAnsi="Times New Roman"/>
      <w:sz w:val="18"/>
      <w:szCs w:val="18"/>
    </w:rPr>
  </w:style>
  <w:style w:type="paragraph" w:customStyle="1" w:styleId="xl298">
    <w:name w:val="xl298"/>
    <w:basedOn w:val="a"/>
    <w:rsid w:val="00A97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  <w:b/>
      <w:bCs/>
      <w:sz w:val="18"/>
      <w:szCs w:val="18"/>
    </w:rPr>
  </w:style>
  <w:style w:type="paragraph" w:customStyle="1" w:styleId="xl299">
    <w:name w:val="xl299"/>
    <w:basedOn w:val="a"/>
    <w:rsid w:val="00A97713"/>
    <w:pP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300">
    <w:name w:val="xl300"/>
    <w:basedOn w:val="a"/>
    <w:rsid w:val="00A97713"/>
    <w:pPr>
      <w:shd w:val="clear" w:color="000000" w:fill="FFFFFF"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301">
    <w:name w:val="xl301"/>
    <w:basedOn w:val="a"/>
    <w:rsid w:val="00A97713"/>
    <w:pP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302">
    <w:name w:val="xl302"/>
    <w:basedOn w:val="a"/>
    <w:rsid w:val="00A97713"/>
    <w:pPr>
      <w:shd w:val="clear" w:color="000000" w:fill="FFFFFF"/>
      <w:spacing w:before="100" w:beforeAutospacing="1" w:after="100" w:afterAutospacing="1"/>
    </w:pPr>
    <w:rPr>
      <w:rFonts w:ascii="Times New Roman" w:hAnsi="Times New Roman"/>
      <w:sz w:val="24"/>
      <w:szCs w:val="24"/>
      <w:u w:val="single"/>
    </w:rPr>
  </w:style>
  <w:style w:type="paragraph" w:customStyle="1" w:styleId="xl303">
    <w:name w:val="xl303"/>
    <w:basedOn w:val="a"/>
    <w:rsid w:val="00A9771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304">
    <w:name w:val="xl304"/>
    <w:basedOn w:val="a"/>
    <w:rsid w:val="00A97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</w:pPr>
    <w:rPr>
      <w:rFonts w:ascii="Times New Roman" w:hAnsi="Times New Roman"/>
      <w:b/>
      <w:bCs/>
      <w:sz w:val="18"/>
      <w:szCs w:val="18"/>
    </w:rPr>
  </w:style>
  <w:style w:type="paragraph" w:customStyle="1" w:styleId="xl305">
    <w:name w:val="xl305"/>
    <w:basedOn w:val="a"/>
    <w:rsid w:val="00A97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</w:pPr>
    <w:rPr>
      <w:rFonts w:ascii="Times New Roman" w:hAnsi="Times New Roman"/>
      <w:sz w:val="18"/>
      <w:szCs w:val="18"/>
    </w:rPr>
  </w:style>
  <w:style w:type="paragraph" w:customStyle="1" w:styleId="xl306">
    <w:name w:val="xl306"/>
    <w:basedOn w:val="a"/>
    <w:rsid w:val="00A977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</w:pPr>
    <w:rPr>
      <w:rFonts w:ascii="Times New Roman" w:hAnsi="Times New Roman"/>
      <w:sz w:val="18"/>
      <w:szCs w:val="18"/>
    </w:rPr>
  </w:style>
  <w:style w:type="paragraph" w:customStyle="1" w:styleId="xl307">
    <w:name w:val="xl307"/>
    <w:basedOn w:val="a"/>
    <w:rsid w:val="00A97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</w:pPr>
    <w:rPr>
      <w:rFonts w:ascii="Times New Roman" w:hAnsi="Times New Roman"/>
      <w:b/>
      <w:bCs/>
      <w:sz w:val="18"/>
      <w:szCs w:val="18"/>
    </w:rPr>
  </w:style>
  <w:style w:type="paragraph" w:customStyle="1" w:styleId="xl308">
    <w:name w:val="xl308"/>
    <w:basedOn w:val="a"/>
    <w:rsid w:val="00A97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paragraph" w:customStyle="1" w:styleId="xl309">
    <w:name w:val="xl309"/>
    <w:basedOn w:val="a"/>
    <w:rsid w:val="00A977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</w:pPr>
    <w:rPr>
      <w:rFonts w:ascii="Times New Roman" w:hAnsi="Times New Roman"/>
      <w:sz w:val="18"/>
      <w:szCs w:val="18"/>
    </w:rPr>
  </w:style>
  <w:style w:type="paragraph" w:customStyle="1" w:styleId="xl310">
    <w:name w:val="xl310"/>
    <w:basedOn w:val="a"/>
    <w:rsid w:val="00A977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</w:pPr>
    <w:rPr>
      <w:rFonts w:ascii="Times New Roman" w:hAnsi="Times New Roman"/>
      <w:sz w:val="18"/>
      <w:szCs w:val="18"/>
    </w:rPr>
  </w:style>
  <w:style w:type="paragraph" w:customStyle="1" w:styleId="xl311">
    <w:name w:val="xl311"/>
    <w:basedOn w:val="a"/>
    <w:rsid w:val="00A977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</w:pPr>
    <w:rPr>
      <w:rFonts w:ascii="Times New Roman" w:hAnsi="Times New Roman"/>
      <w:sz w:val="18"/>
      <w:szCs w:val="18"/>
    </w:rPr>
  </w:style>
  <w:style w:type="paragraph" w:customStyle="1" w:styleId="xl312">
    <w:name w:val="xl312"/>
    <w:basedOn w:val="a"/>
    <w:rsid w:val="00A977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right"/>
    </w:pPr>
    <w:rPr>
      <w:rFonts w:ascii="Times New Roman" w:hAnsi="Times New Roman"/>
      <w:sz w:val="18"/>
      <w:szCs w:val="18"/>
    </w:rPr>
  </w:style>
  <w:style w:type="paragraph" w:customStyle="1" w:styleId="xl313">
    <w:name w:val="xl313"/>
    <w:basedOn w:val="a"/>
    <w:rsid w:val="00A977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</w:pPr>
    <w:rPr>
      <w:rFonts w:ascii="Times New Roman" w:hAnsi="Times New Roman"/>
      <w:sz w:val="18"/>
      <w:szCs w:val="18"/>
    </w:rPr>
  </w:style>
  <w:style w:type="paragraph" w:customStyle="1" w:styleId="xl314">
    <w:name w:val="xl314"/>
    <w:basedOn w:val="a"/>
    <w:rsid w:val="00A97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315">
    <w:name w:val="xl315"/>
    <w:basedOn w:val="a"/>
    <w:rsid w:val="00A977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</w:pPr>
    <w:rPr>
      <w:rFonts w:ascii="Times New Roman" w:hAnsi="Times New Roman"/>
      <w:sz w:val="18"/>
      <w:szCs w:val="18"/>
    </w:rPr>
  </w:style>
  <w:style w:type="paragraph" w:customStyle="1" w:styleId="xl316">
    <w:name w:val="xl316"/>
    <w:basedOn w:val="a"/>
    <w:rsid w:val="00A97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</w:pPr>
    <w:rPr>
      <w:rFonts w:ascii="Times New Roman" w:hAnsi="Times New Roman"/>
      <w:color w:val="000000"/>
      <w:sz w:val="18"/>
      <w:szCs w:val="18"/>
    </w:rPr>
  </w:style>
  <w:style w:type="paragraph" w:customStyle="1" w:styleId="xl317">
    <w:name w:val="xl317"/>
    <w:basedOn w:val="a"/>
    <w:rsid w:val="00A977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paragraph" w:customStyle="1" w:styleId="xl318">
    <w:name w:val="xl318"/>
    <w:basedOn w:val="a"/>
    <w:rsid w:val="00A97713"/>
    <w:pPr>
      <w:shd w:val="clear" w:color="000000" w:fill="8DB4E2"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319">
    <w:name w:val="xl319"/>
    <w:basedOn w:val="a"/>
    <w:rsid w:val="00A977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</w:pPr>
    <w:rPr>
      <w:rFonts w:ascii="Times New Roman" w:hAnsi="Times New Roman"/>
      <w:b/>
      <w:bCs/>
      <w:sz w:val="18"/>
      <w:szCs w:val="18"/>
    </w:rPr>
  </w:style>
  <w:style w:type="paragraph" w:customStyle="1" w:styleId="xl320">
    <w:name w:val="xl320"/>
    <w:basedOn w:val="a"/>
    <w:rsid w:val="00A977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18"/>
      <w:szCs w:val="18"/>
    </w:rPr>
  </w:style>
  <w:style w:type="paragraph" w:customStyle="1" w:styleId="xl321">
    <w:name w:val="xl321"/>
    <w:basedOn w:val="a"/>
    <w:rsid w:val="00A97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18"/>
      <w:szCs w:val="18"/>
    </w:rPr>
  </w:style>
  <w:style w:type="paragraph" w:customStyle="1" w:styleId="xl322">
    <w:name w:val="xl322"/>
    <w:basedOn w:val="a"/>
    <w:rsid w:val="00A97713"/>
    <w:pPr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paragraph" w:customStyle="1" w:styleId="xl323">
    <w:name w:val="xl323"/>
    <w:basedOn w:val="a"/>
    <w:rsid w:val="00A977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sz w:val="18"/>
      <w:szCs w:val="18"/>
    </w:rPr>
  </w:style>
  <w:style w:type="paragraph" w:customStyle="1" w:styleId="xl324">
    <w:name w:val="xl324"/>
    <w:basedOn w:val="a"/>
    <w:rsid w:val="00A977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325">
    <w:name w:val="xl325"/>
    <w:basedOn w:val="a"/>
    <w:rsid w:val="00A977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326">
    <w:name w:val="xl326"/>
    <w:basedOn w:val="a"/>
    <w:rsid w:val="00A977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327">
    <w:name w:val="xl327"/>
    <w:basedOn w:val="a"/>
    <w:rsid w:val="00A977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sz w:val="18"/>
      <w:szCs w:val="18"/>
    </w:rPr>
  </w:style>
  <w:style w:type="paragraph" w:customStyle="1" w:styleId="xl328">
    <w:name w:val="xl328"/>
    <w:basedOn w:val="a"/>
    <w:rsid w:val="00A977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329">
    <w:name w:val="xl329"/>
    <w:basedOn w:val="a"/>
    <w:rsid w:val="00A9771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330">
    <w:name w:val="xl330"/>
    <w:basedOn w:val="a"/>
    <w:rsid w:val="00A977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18"/>
      <w:szCs w:val="18"/>
    </w:rPr>
  </w:style>
  <w:style w:type="paragraph" w:customStyle="1" w:styleId="xl331">
    <w:name w:val="xl331"/>
    <w:basedOn w:val="a"/>
    <w:rsid w:val="00A977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18"/>
      <w:szCs w:val="18"/>
    </w:rPr>
  </w:style>
  <w:style w:type="paragraph" w:customStyle="1" w:styleId="xl332">
    <w:name w:val="xl332"/>
    <w:basedOn w:val="a"/>
    <w:rsid w:val="00A97713"/>
    <w:pP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33">
    <w:name w:val="xl333"/>
    <w:basedOn w:val="a"/>
    <w:rsid w:val="00A97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334">
    <w:name w:val="xl334"/>
    <w:basedOn w:val="a"/>
    <w:rsid w:val="00A97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</w:pPr>
    <w:rPr>
      <w:rFonts w:ascii="Times New Roman" w:hAnsi="Times New Roman"/>
      <w:sz w:val="18"/>
      <w:szCs w:val="18"/>
    </w:rPr>
  </w:style>
  <w:style w:type="paragraph" w:customStyle="1" w:styleId="xl335">
    <w:name w:val="xl335"/>
    <w:basedOn w:val="a"/>
    <w:rsid w:val="00A97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336">
    <w:name w:val="xl336"/>
    <w:basedOn w:val="a"/>
    <w:rsid w:val="00A977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337">
    <w:name w:val="xl337"/>
    <w:basedOn w:val="a"/>
    <w:rsid w:val="00A97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339">
    <w:name w:val="xl339"/>
    <w:basedOn w:val="a"/>
    <w:rsid w:val="00A97713"/>
    <w:pPr>
      <w:shd w:val="clear" w:color="000000" w:fill="FFFFFF"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340">
    <w:name w:val="xl340"/>
    <w:basedOn w:val="a"/>
    <w:rsid w:val="00A977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sz w:val="18"/>
      <w:szCs w:val="18"/>
    </w:rPr>
  </w:style>
  <w:style w:type="paragraph" w:customStyle="1" w:styleId="xl341">
    <w:name w:val="xl341"/>
    <w:basedOn w:val="a"/>
    <w:rsid w:val="00A97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paragraph" w:customStyle="1" w:styleId="xl342">
    <w:name w:val="xl342"/>
    <w:basedOn w:val="a"/>
    <w:rsid w:val="00A97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343">
    <w:name w:val="xl343"/>
    <w:basedOn w:val="a"/>
    <w:rsid w:val="00A97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344">
    <w:name w:val="xl344"/>
    <w:basedOn w:val="a"/>
    <w:rsid w:val="00A977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345">
    <w:name w:val="xl345"/>
    <w:basedOn w:val="a"/>
    <w:rsid w:val="00A977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sz w:val="18"/>
      <w:szCs w:val="18"/>
    </w:rPr>
  </w:style>
  <w:style w:type="paragraph" w:customStyle="1" w:styleId="xl346">
    <w:name w:val="xl346"/>
    <w:basedOn w:val="a"/>
    <w:rsid w:val="00A977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sz w:val="18"/>
      <w:szCs w:val="18"/>
    </w:rPr>
  </w:style>
  <w:style w:type="paragraph" w:customStyle="1" w:styleId="xl347">
    <w:name w:val="xl347"/>
    <w:basedOn w:val="a"/>
    <w:rsid w:val="00A97713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48">
    <w:name w:val="xl348"/>
    <w:basedOn w:val="a"/>
    <w:rsid w:val="00A97713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49">
    <w:name w:val="xl349"/>
    <w:basedOn w:val="a"/>
    <w:rsid w:val="00A97713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50">
    <w:name w:val="xl350"/>
    <w:basedOn w:val="a"/>
    <w:rsid w:val="00A97713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51">
    <w:name w:val="xl351"/>
    <w:basedOn w:val="a"/>
    <w:rsid w:val="00A97713"/>
    <w:pPr>
      <w:shd w:val="clear" w:color="000000" w:fill="8DB4E2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52">
    <w:name w:val="xl352"/>
    <w:basedOn w:val="a"/>
    <w:rsid w:val="00A97713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53">
    <w:name w:val="xl353"/>
    <w:basedOn w:val="a"/>
    <w:rsid w:val="00A97713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54">
    <w:name w:val="xl354"/>
    <w:basedOn w:val="a"/>
    <w:rsid w:val="00A97713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55">
    <w:name w:val="xl355"/>
    <w:basedOn w:val="a"/>
    <w:rsid w:val="00A97713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356">
    <w:name w:val="xl356"/>
    <w:basedOn w:val="a"/>
    <w:rsid w:val="00A97713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357">
    <w:name w:val="xl357"/>
    <w:basedOn w:val="a"/>
    <w:rsid w:val="00A97713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358">
    <w:name w:val="xl358"/>
    <w:basedOn w:val="a"/>
    <w:rsid w:val="00A97713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u w:val="single"/>
    </w:rPr>
  </w:style>
  <w:style w:type="paragraph" w:customStyle="1" w:styleId="xl359">
    <w:name w:val="xl359"/>
    <w:basedOn w:val="a"/>
    <w:rsid w:val="00A97713"/>
    <w:pPr>
      <w:spacing w:before="100" w:beforeAutospacing="1" w:after="100" w:afterAutospacing="1"/>
    </w:pPr>
    <w:rPr>
      <w:rFonts w:ascii="Times New Roman" w:hAnsi="Times New Roman"/>
      <w:sz w:val="24"/>
      <w:szCs w:val="24"/>
      <w:u w:val="single"/>
    </w:rPr>
  </w:style>
  <w:style w:type="paragraph" w:customStyle="1" w:styleId="xl360">
    <w:name w:val="xl360"/>
    <w:basedOn w:val="a"/>
    <w:rsid w:val="00A977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  <w:b/>
      <w:bCs/>
      <w:sz w:val="18"/>
      <w:szCs w:val="18"/>
    </w:rPr>
  </w:style>
  <w:style w:type="paragraph" w:customStyle="1" w:styleId="xl361">
    <w:name w:val="xl361"/>
    <w:basedOn w:val="a"/>
    <w:rsid w:val="00A97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362">
    <w:name w:val="xl362"/>
    <w:basedOn w:val="a"/>
    <w:rsid w:val="00A97713"/>
    <w:pP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363">
    <w:name w:val="xl363"/>
    <w:basedOn w:val="a"/>
    <w:rsid w:val="00A97713"/>
    <w:pPr>
      <w:shd w:val="clear" w:color="000000" w:fill="FFFFFF"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numbering" w:customStyle="1" w:styleId="3">
    <w:name w:val="Нет списка3"/>
    <w:next w:val="a2"/>
    <w:uiPriority w:val="99"/>
    <w:semiHidden/>
    <w:unhideWhenUsed/>
    <w:rsid w:val="00FC4991"/>
  </w:style>
  <w:style w:type="numbering" w:customStyle="1" w:styleId="41">
    <w:name w:val="Нет списка4"/>
    <w:next w:val="a2"/>
    <w:uiPriority w:val="99"/>
    <w:semiHidden/>
    <w:unhideWhenUsed/>
    <w:rsid w:val="00EE581E"/>
  </w:style>
  <w:style w:type="character" w:customStyle="1" w:styleId="21">
    <w:name w:val="Основной текст 2 Знак"/>
    <w:basedOn w:val="a0"/>
    <w:link w:val="20"/>
    <w:rsid w:val="00EC7C0B"/>
    <w:rPr>
      <w:rFonts w:ascii="Arial" w:hAnsi="Arial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447"/>
    <w:rPr>
      <w:rFonts w:ascii="Arial" w:hAnsi="Arial"/>
      <w:sz w:val="26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KZ Arial" w:hAnsi="KZ Arial"/>
      <w:b/>
      <w:bCs/>
      <w:sz w:val="28"/>
      <w:lang w:eastAsia="ko-KR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KZ Arial" w:hAnsi="KZ Arial"/>
      <w:b/>
      <w:bCs/>
      <w:sz w:val="28"/>
      <w:lang w:eastAsia="ko-KR"/>
    </w:rPr>
  </w:style>
  <w:style w:type="paragraph" w:styleId="4">
    <w:name w:val="heading 4"/>
    <w:basedOn w:val="a"/>
    <w:next w:val="a"/>
    <w:link w:val="40"/>
    <w:semiHidden/>
    <w:unhideWhenUsed/>
    <w:qFormat/>
    <w:rsid w:val="00C940C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C940C1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4">
    <w:name w:val="Body Text"/>
    <w:basedOn w:val="a"/>
    <w:rPr>
      <w:spacing w:val="20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1"/>
    <w:pPr>
      <w:jc w:val="both"/>
    </w:pPr>
  </w:style>
  <w:style w:type="paragraph" w:styleId="a6">
    <w:name w:val="Body Text Indent"/>
    <w:basedOn w:val="a"/>
    <w:pPr>
      <w:ind w:firstLine="708"/>
      <w:jc w:val="both"/>
    </w:pPr>
  </w:style>
  <w:style w:type="paragraph" w:customStyle="1" w:styleId="210">
    <w:name w:val="Основной текст 21"/>
    <w:basedOn w:val="a"/>
    <w:rsid w:val="004A7154"/>
    <w:pPr>
      <w:suppressAutoHyphens/>
      <w:jc w:val="both"/>
    </w:pPr>
    <w:rPr>
      <w:lang w:eastAsia="ar-SA"/>
    </w:rPr>
  </w:style>
  <w:style w:type="paragraph" w:styleId="a7">
    <w:name w:val="Plain Text"/>
    <w:basedOn w:val="a"/>
    <w:link w:val="a8"/>
    <w:uiPriority w:val="99"/>
    <w:unhideWhenUsed/>
    <w:rsid w:val="00474106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a8">
    <w:name w:val="Текст Знак"/>
    <w:link w:val="a7"/>
    <w:uiPriority w:val="99"/>
    <w:rsid w:val="00474106"/>
    <w:rPr>
      <w:rFonts w:ascii="Consolas" w:eastAsia="Calibri" w:hAnsi="Consolas" w:cs="Times New Roman"/>
      <w:sz w:val="21"/>
      <w:szCs w:val="21"/>
      <w:lang w:eastAsia="en-US"/>
    </w:rPr>
  </w:style>
  <w:style w:type="paragraph" w:styleId="a9">
    <w:name w:val="Normal (Web)"/>
    <w:basedOn w:val="a"/>
    <w:rsid w:val="00235FF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aa">
    <w:name w:val="Table Grid"/>
    <w:basedOn w:val="a1"/>
    <w:rsid w:val="00A93F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uiPriority w:val="99"/>
    <w:unhideWhenUsed/>
    <w:rsid w:val="004D4F82"/>
    <w:rPr>
      <w:color w:val="0000FF"/>
      <w:u w:val="single"/>
    </w:rPr>
  </w:style>
  <w:style w:type="character" w:styleId="ac">
    <w:name w:val="FollowedHyperlink"/>
    <w:uiPriority w:val="99"/>
    <w:unhideWhenUsed/>
    <w:rsid w:val="004D4F82"/>
    <w:rPr>
      <w:color w:val="800080"/>
      <w:u w:val="single"/>
    </w:rPr>
  </w:style>
  <w:style w:type="paragraph" w:styleId="ad">
    <w:name w:val="List Paragraph"/>
    <w:basedOn w:val="a"/>
    <w:uiPriority w:val="34"/>
    <w:qFormat/>
    <w:rsid w:val="006972AA"/>
    <w:pPr>
      <w:ind w:left="720"/>
      <w:contextualSpacing/>
    </w:pPr>
  </w:style>
  <w:style w:type="character" w:styleId="ae">
    <w:name w:val="annotation reference"/>
    <w:basedOn w:val="a0"/>
    <w:semiHidden/>
    <w:unhideWhenUsed/>
    <w:rsid w:val="003F2603"/>
    <w:rPr>
      <w:sz w:val="16"/>
      <w:szCs w:val="16"/>
    </w:rPr>
  </w:style>
  <w:style w:type="paragraph" w:styleId="af">
    <w:name w:val="annotation text"/>
    <w:basedOn w:val="a"/>
    <w:link w:val="af0"/>
    <w:semiHidden/>
    <w:unhideWhenUsed/>
    <w:rsid w:val="003F2603"/>
    <w:rPr>
      <w:sz w:val="20"/>
    </w:rPr>
  </w:style>
  <w:style w:type="character" w:customStyle="1" w:styleId="af0">
    <w:name w:val="Текст примечания Знак"/>
    <w:basedOn w:val="a0"/>
    <w:link w:val="af"/>
    <w:semiHidden/>
    <w:rsid w:val="003F2603"/>
    <w:rPr>
      <w:rFonts w:ascii="Arial" w:hAnsi="Arial"/>
    </w:rPr>
  </w:style>
  <w:style w:type="paragraph" w:styleId="af1">
    <w:name w:val="annotation subject"/>
    <w:basedOn w:val="af"/>
    <w:next w:val="af"/>
    <w:link w:val="af2"/>
    <w:semiHidden/>
    <w:unhideWhenUsed/>
    <w:rsid w:val="003F2603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3F2603"/>
    <w:rPr>
      <w:rFonts w:ascii="Arial" w:hAnsi="Arial"/>
      <w:b/>
      <w:bCs/>
    </w:rPr>
  </w:style>
  <w:style w:type="numbering" w:customStyle="1" w:styleId="10">
    <w:name w:val="Нет списка1"/>
    <w:next w:val="a2"/>
    <w:uiPriority w:val="99"/>
    <w:semiHidden/>
    <w:unhideWhenUsed/>
    <w:rsid w:val="00996E65"/>
  </w:style>
  <w:style w:type="paragraph" w:styleId="af3">
    <w:name w:val="header"/>
    <w:basedOn w:val="a"/>
    <w:link w:val="af4"/>
    <w:uiPriority w:val="99"/>
    <w:unhideWhenUsed/>
    <w:rsid w:val="00996E6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4">
    <w:name w:val="Верхний колонтитул Знак"/>
    <w:basedOn w:val="a0"/>
    <w:link w:val="af3"/>
    <w:uiPriority w:val="99"/>
    <w:rsid w:val="00996E6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5">
    <w:name w:val="footer"/>
    <w:basedOn w:val="a"/>
    <w:link w:val="af6"/>
    <w:uiPriority w:val="99"/>
    <w:unhideWhenUsed/>
    <w:rsid w:val="00996E6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6">
    <w:name w:val="Нижний колонтитул Знак"/>
    <w:basedOn w:val="a0"/>
    <w:link w:val="af5"/>
    <w:uiPriority w:val="99"/>
    <w:rsid w:val="00996E65"/>
    <w:rPr>
      <w:rFonts w:asciiTheme="minorHAnsi" w:eastAsiaTheme="minorHAnsi" w:hAnsiTheme="minorHAnsi" w:cstheme="minorBidi"/>
      <w:sz w:val="22"/>
      <w:szCs w:val="22"/>
      <w:lang w:eastAsia="en-US"/>
    </w:rPr>
  </w:style>
  <w:style w:type="numbering" w:customStyle="1" w:styleId="22">
    <w:name w:val="Нет списка2"/>
    <w:next w:val="a2"/>
    <w:uiPriority w:val="99"/>
    <w:semiHidden/>
    <w:unhideWhenUsed/>
    <w:rsid w:val="00BD0E65"/>
  </w:style>
  <w:style w:type="paragraph" w:customStyle="1" w:styleId="xl70">
    <w:name w:val="xl70"/>
    <w:basedOn w:val="a"/>
    <w:rsid w:val="00A97713"/>
    <w:pPr>
      <w:shd w:val="clear" w:color="000000" w:fill="FFFFFF"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A97713"/>
    <w:pPr>
      <w:shd w:val="clear" w:color="000000" w:fill="FFFFFF"/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customStyle="1" w:styleId="xl72">
    <w:name w:val="xl72"/>
    <w:basedOn w:val="a"/>
    <w:rsid w:val="00A97713"/>
    <w:pPr>
      <w:shd w:val="clear" w:color="000000" w:fill="FFFFFF"/>
      <w:spacing w:before="100" w:beforeAutospacing="1" w:after="100" w:afterAutospacing="1"/>
    </w:pPr>
    <w:rPr>
      <w:rFonts w:ascii="Times New Roman" w:hAnsi="Times New Roman"/>
      <w:color w:val="FF0000"/>
      <w:sz w:val="24"/>
      <w:szCs w:val="24"/>
    </w:rPr>
  </w:style>
  <w:style w:type="paragraph" w:customStyle="1" w:styleId="xl73">
    <w:name w:val="xl73"/>
    <w:basedOn w:val="a"/>
    <w:rsid w:val="00A97713"/>
    <w:pPr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74">
    <w:name w:val="xl74"/>
    <w:basedOn w:val="a"/>
    <w:rsid w:val="00A9771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A97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sz w:val="18"/>
      <w:szCs w:val="18"/>
    </w:rPr>
  </w:style>
  <w:style w:type="paragraph" w:customStyle="1" w:styleId="xl76">
    <w:name w:val="xl76"/>
    <w:basedOn w:val="a"/>
    <w:rsid w:val="00A97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sz w:val="18"/>
      <w:szCs w:val="18"/>
    </w:rPr>
  </w:style>
  <w:style w:type="paragraph" w:customStyle="1" w:styleId="xl77">
    <w:name w:val="xl77"/>
    <w:basedOn w:val="a"/>
    <w:rsid w:val="00A97713"/>
    <w:pPr>
      <w:shd w:val="clear" w:color="000000" w:fill="FFFFFF"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A97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sz w:val="18"/>
      <w:szCs w:val="18"/>
    </w:rPr>
  </w:style>
  <w:style w:type="paragraph" w:customStyle="1" w:styleId="xl79">
    <w:name w:val="xl79"/>
    <w:basedOn w:val="a"/>
    <w:rsid w:val="00A97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sz w:val="18"/>
      <w:szCs w:val="18"/>
    </w:rPr>
  </w:style>
  <w:style w:type="paragraph" w:customStyle="1" w:styleId="xl80">
    <w:name w:val="xl80"/>
    <w:basedOn w:val="a"/>
    <w:rsid w:val="00A97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sz w:val="18"/>
      <w:szCs w:val="18"/>
    </w:rPr>
  </w:style>
  <w:style w:type="paragraph" w:customStyle="1" w:styleId="xl81">
    <w:name w:val="xl81"/>
    <w:basedOn w:val="a"/>
    <w:rsid w:val="00A97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paragraph" w:customStyle="1" w:styleId="xl82">
    <w:name w:val="xl82"/>
    <w:basedOn w:val="a"/>
    <w:rsid w:val="00A97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</w:pPr>
    <w:rPr>
      <w:rFonts w:ascii="Times New Roman" w:hAnsi="Times New Roman"/>
      <w:sz w:val="18"/>
      <w:szCs w:val="18"/>
    </w:rPr>
  </w:style>
  <w:style w:type="paragraph" w:customStyle="1" w:styleId="xl83">
    <w:name w:val="xl83"/>
    <w:basedOn w:val="a"/>
    <w:rsid w:val="00A97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sz w:val="18"/>
      <w:szCs w:val="18"/>
    </w:rPr>
  </w:style>
  <w:style w:type="paragraph" w:customStyle="1" w:styleId="xl84">
    <w:name w:val="xl84"/>
    <w:basedOn w:val="a"/>
    <w:rsid w:val="00A97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paragraph" w:customStyle="1" w:styleId="xl85">
    <w:name w:val="xl85"/>
    <w:basedOn w:val="a"/>
    <w:rsid w:val="00A97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86">
    <w:name w:val="xl86"/>
    <w:basedOn w:val="a"/>
    <w:rsid w:val="00A97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sz w:val="18"/>
      <w:szCs w:val="18"/>
    </w:rPr>
  </w:style>
  <w:style w:type="paragraph" w:customStyle="1" w:styleId="xl87">
    <w:name w:val="xl87"/>
    <w:basedOn w:val="a"/>
    <w:rsid w:val="00A97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paragraph" w:customStyle="1" w:styleId="xl88">
    <w:name w:val="xl88"/>
    <w:basedOn w:val="a"/>
    <w:rsid w:val="00A97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sz w:val="18"/>
      <w:szCs w:val="18"/>
    </w:rPr>
  </w:style>
  <w:style w:type="paragraph" w:customStyle="1" w:styleId="xl89">
    <w:name w:val="xl89"/>
    <w:basedOn w:val="a"/>
    <w:rsid w:val="00A97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</w:pPr>
    <w:rPr>
      <w:rFonts w:ascii="Times New Roman" w:hAnsi="Times New Roman"/>
      <w:sz w:val="18"/>
      <w:szCs w:val="18"/>
    </w:rPr>
  </w:style>
  <w:style w:type="paragraph" w:customStyle="1" w:styleId="xl90">
    <w:name w:val="xl90"/>
    <w:basedOn w:val="a"/>
    <w:rsid w:val="00A97713"/>
    <w:pPr>
      <w:shd w:val="clear" w:color="000000" w:fill="FFFFFF"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A97713"/>
    <w:pPr>
      <w:shd w:val="clear" w:color="000000" w:fill="FFFFFF"/>
      <w:spacing w:before="100" w:beforeAutospacing="1" w:after="100" w:afterAutospacing="1"/>
    </w:pPr>
    <w:rPr>
      <w:rFonts w:ascii="Times New Roman" w:hAnsi="Times New Roman"/>
      <w:color w:val="FF0000"/>
      <w:sz w:val="24"/>
      <w:szCs w:val="24"/>
    </w:rPr>
  </w:style>
  <w:style w:type="paragraph" w:customStyle="1" w:styleId="xl92">
    <w:name w:val="xl92"/>
    <w:basedOn w:val="a"/>
    <w:rsid w:val="00A97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  <w:color w:val="000000"/>
      <w:sz w:val="18"/>
      <w:szCs w:val="18"/>
    </w:rPr>
  </w:style>
  <w:style w:type="paragraph" w:customStyle="1" w:styleId="xl93">
    <w:name w:val="xl93"/>
    <w:basedOn w:val="a"/>
    <w:rsid w:val="00A97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paragraph" w:customStyle="1" w:styleId="xl94">
    <w:name w:val="xl94"/>
    <w:basedOn w:val="a"/>
    <w:rsid w:val="00A97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paragraph" w:customStyle="1" w:styleId="xl95">
    <w:name w:val="xl95"/>
    <w:basedOn w:val="a"/>
    <w:rsid w:val="00A977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paragraph" w:customStyle="1" w:styleId="xl96">
    <w:name w:val="xl96"/>
    <w:basedOn w:val="a"/>
    <w:rsid w:val="00A97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97">
    <w:name w:val="xl97"/>
    <w:basedOn w:val="a"/>
    <w:rsid w:val="00A97713"/>
    <w:pPr>
      <w:shd w:val="clear" w:color="000000" w:fill="FFFFFF"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A97713"/>
    <w:pPr>
      <w:shd w:val="clear" w:color="000000" w:fill="FFFFFF"/>
      <w:spacing w:before="100" w:beforeAutospacing="1" w:after="100" w:afterAutospacing="1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9">
    <w:name w:val="xl99"/>
    <w:basedOn w:val="a"/>
    <w:rsid w:val="00A97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100">
    <w:name w:val="xl100"/>
    <w:basedOn w:val="a"/>
    <w:rsid w:val="00A97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  <w:b/>
      <w:bCs/>
      <w:sz w:val="18"/>
      <w:szCs w:val="18"/>
    </w:rPr>
  </w:style>
  <w:style w:type="paragraph" w:customStyle="1" w:styleId="xl101">
    <w:name w:val="xl101"/>
    <w:basedOn w:val="a"/>
    <w:rsid w:val="00A977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</w:pPr>
    <w:rPr>
      <w:rFonts w:ascii="Times New Roman" w:hAnsi="Times New Roman"/>
      <w:b/>
      <w:bCs/>
      <w:sz w:val="18"/>
      <w:szCs w:val="18"/>
    </w:rPr>
  </w:style>
  <w:style w:type="paragraph" w:customStyle="1" w:styleId="xl102">
    <w:name w:val="xl102"/>
    <w:basedOn w:val="a"/>
    <w:rsid w:val="00A97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  <w:b/>
      <w:bCs/>
      <w:sz w:val="18"/>
      <w:szCs w:val="18"/>
    </w:rPr>
  </w:style>
  <w:style w:type="paragraph" w:customStyle="1" w:styleId="xl103">
    <w:name w:val="xl103"/>
    <w:basedOn w:val="a"/>
    <w:rsid w:val="00A97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paragraph" w:customStyle="1" w:styleId="xl104">
    <w:name w:val="xl104"/>
    <w:basedOn w:val="a"/>
    <w:rsid w:val="00A97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105">
    <w:name w:val="xl105"/>
    <w:basedOn w:val="a"/>
    <w:rsid w:val="00A97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</w:pPr>
    <w:rPr>
      <w:rFonts w:ascii="Times New Roman" w:hAnsi="Times New Roman"/>
      <w:b/>
      <w:bCs/>
      <w:sz w:val="18"/>
      <w:szCs w:val="18"/>
    </w:rPr>
  </w:style>
  <w:style w:type="paragraph" w:customStyle="1" w:styleId="xl106">
    <w:name w:val="xl106"/>
    <w:basedOn w:val="a"/>
    <w:rsid w:val="00A97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  <w:b/>
      <w:bCs/>
      <w:sz w:val="18"/>
      <w:szCs w:val="18"/>
    </w:rPr>
  </w:style>
  <w:style w:type="paragraph" w:customStyle="1" w:styleId="xl107">
    <w:name w:val="xl107"/>
    <w:basedOn w:val="a"/>
    <w:rsid w:val="00A97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</w:pPr>
    <w:rPr>
      <w:rFonts w:ascii="Times New Roman" w:hAnsi="Times New Roman"/>
      <w:b/>
      <w:bCs/>
      <w:sz w:val="18"/>
      <w:szCs w:val="18"/>
    </w:rPr>
  </w:style>
  <w:style w:type="paragraph" w:customStyle="1" w:styleId="xl108">
    <w:name w:val="xl108"/>
    <w:basedOn w:val="a"/>
    <w:rsid w:val="00A97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</w:pPr>
    <w:rPr>
      <w:rFonts w:ascii="Times New Roman" w:hAnsi="Times New Roman"/>
      <w:b/>
      <w:bCs/>
      <w:sz w:val="18"/>
      <w:szCs w:val="18"/>
    </w:rPr>
  </w:style>
  <w:style w:type="paragraph" w:customStyle="1" w:styleId="xl109">
    <w:name w:val="xl109"/>
    <w:basedOn w:val="a"/>
    <w:rsid w:val="00A97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paragraph" w:customStyle="1" w:styleId="xl110">
    <w:name w:val="xl110"/>
    <w:basedOn w:val="a"/>
    <w:rsid w:val="00A97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paragraph" w:customStyle="1" w:styleId="xl111">
    <w:name w:val="xl111"/>
    <w:basedOn w:val="a"/>
    <w:rsid w:val="00A97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18"/>
      <w:szCs w:val="18"/>
    </w:rPr>
  </w:style>
  <w:style w:type="paragraph" w:customStyle="1" w:styleId="xl112">
    <w:name w:val="xl112"/>
    <w:basedOn w:val="a"/>
    <w:rsid w:val="00A97713"/>
    <w:pP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a"/>
    <w:rsid w:val="00A97713"/>
    <w:pP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14">
    <w:name w:val="xl114"/>
    <w:basedOn w:val="a"/>
    <w:rsid w:val="00A97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115">
    <w:name w:val="xl115"/>
    <w:basedOn w:val="a"/>
    <w:rsid w:val="00A97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116">
    <w:name w:val="xl116"/>
    <w:basedOn w:val="a"/>
    <w:rsid w:val="00A97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117">
    <w:name w:val="xl117"/>
    <w:basedOn w:val="a"/>
    <w:rsid w:val="00A97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</w:pPr>
    <w:rPr>
      <w:rFonts w:ascii="Times New Roman" w:hAnsi="Times New Roman"/>
      <w:sz w:val="18"/>
      <w:szCs w:val="18"/>
    </w:rPr>
  </w:style>
  <w:style w:type="paragraph" w:customStyle="1" w:styleId="xl118">
    <w:name w:val="xl118"/>
    <w:basedOn w:val="a"/>
    <w:rsid w:val="00A97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19">
    <w:name w:val="xl119"/>
    <w:basedOn w:val="a"/>
    <w:rsid w:val="00A977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sz w:val="18"/>
      <w:szCs w:val="18"/>
    </w:rPr>
  </w:style>
  <w:style w:type="paragraph" w:customStyle="1" w:styleId="xl120">
    <w:name w:val="xl120"/>
    <w:basedOn w:val="a"/>
    <w:rsid w:val="00A97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121">
    <w:name w:val="xl121"/>
    <w:basedOn w:val="a"/>
    <w:rsid w:val="00A97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</w:pPr>
    <w:rPr>
      <w:rFonts w:ascii="Times New Roman" w:hAnsi="Times New Roman"/>
      <w:sz w:val="18"/>
      <w:szCs w:val="18"/>
    </w:rPr>
  </w:style>
  <w:style w:type="paragraph" w:customStyle="1" w:styleId="xl122">
    <w:name w:val="xl122"/>
    <w:basedOn w:val="a"/>
    <w:rsid w:val="00A97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</w:pPr>
    <w:rPr>
      <w:rFonts w:ascii="Times New Roman" w:hAnsi="Times New Roman"/>
      <w:sz w:val="18"/>
      <w:szCs w:val="18"/>
    </w:rPr>
  </w:style>
  <w:style w:type="paragraph" w:customStyle="1" w:styleId="xl123">
    <w:name w:val="xl123"/>
    <w:basedOn w:val="a"/>
    <w:rsid w:val="00A97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18"/>
      <w:szCs w:val="18"/>
    </w:rPr>
  </w:style>
  <w:style w:type="paragraph" w:customStyle="1" w:styleId="xl124">
    <w:name w:val="xl124"/>
    <w:basedOn w:val="a"/>
    <w:rsid w:val="00A97713"/>
    <w:pP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rsid w:val="00A97713"/>
    <w:pP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26">
    <w:name w:val="xl126"/>
    <w:basedOn w:val="a"/>
    <w:rsid w:val="00A97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127">
    <w:name w:val="xl127"/>
    <w:basedOn w:val="a"/>
    <w:rsid w:val="00A97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128">
    <w:name w:val="xl128"/>
    <w:basedOn w:val="a"/>
    <w:rsid w:val="00A97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18"/>
      <w:szCs w:val="18"/>
    </w:rPr>
  </w:style>
  <w:style w:type="paragraph" w:customStyle="1" w:styleId="xl129">
    <w:name w:val="xl129"/>
    <w:basedOn w:val="a"/>
    <w:rsid w:val="00A97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sz w:val="18"/>
      <w:szCs w:val="18"/>
    </w:rPr>
  </w:style>
  <w:style w:type="paragraph" w:customStyle="1" w:styleId="xl130">
    <w:name w:val="xl130"/>
    <w:basedOn w:val="a"/>
    <w:rsid w:val="00A977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31">
    <w:name w:val="xl131"/>
    <w:basedOn w:val="a"/>
    <w:rsid w:val="00A97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sz w:val="18"/>
      <w:szCs w:val="18"/>
    </w:rPr>
  </w:style>
  <w:style w:type="paragraph" w:customStyle="1" w:styleId="xl132">
    <w:name w:val="xl132"/>
    <w:basedOn w:val="a"/>
    <w:rsid w:val="00A97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</w:pPr>
    <w:rPr>
      <w:rFonts w:ascii="Times New Roman" w:hAnsi="Times New Roman"/>
      <w:sz w:val="18"/>
      <w:szCs w:val="18"/>
    </w:rPr>
  </w:style>
  <w:style w:type="paragraph" w:customStyle="1" w:styleId="xl133">
    <w:name w:val="xl133"/>
    <w:basedOn w:val="a"/>
    <w:rsid w:val="00A97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sz w:val="18"/>
      <w:szCs w:val="18"/>
    </w:rPr>
  </w:style>
  <w:style w:type="paragraph" w:customStyle="1" w:styleId="xl134">
    <w:name w:val="xl134"/>
    <w:basedOn w:val="a"/>
    <w:rsid w:val="00A97713"/>
    <w:pPr>
      <w:shd w:val="clear" w:color="000000" w:fill="FFFFFF"/>
      <w:spacing w:before="100" w:beforeAutospacing="1" w:after="100" w:afterAutospacing="1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35">
    <w:name w:val="xl135"/>
    <w:basedOn w:val="a"/>
    <w:rsid w:val="00A97713"/>
    <w:pPr>
      <w:shd w:val="clear" w:color="000000" w:fill="FFFFFF"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136">
    <w:name w:val="xl136"/>
    <w:basedOn w:val="a"/>
    <w:rsid w:val="00A97713"/>
    <w:pPr>
      <w:shd w:val="clear" w:color="000000" w:fill="FFFFFF"/>
      <w:spacing w:before="100" w:beforeAutospacing="1" w:after="100" w:afterAutospacing="1"/>
    </w:pPr>
    <w:rPr>
      <w:rFonts w:ascii="Times New Roman" w:hAnsi="Times New Roman"/>
      <w:b/>
      <w:bCs/>
      <w:color w:val="FF0000"/>
      <w:sz w:val="24"/>
      <w:szCs w:val="24"/>
    </w:rPr>
  </w:style>
  <w:style w:type="paragraph" w:customStyle="1" w:styleId="xl137">
    <w:name w:val="xl137"/>
    <w:basedOn w:val="a"/>
    <w:rsid w:val="00A97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138">
    <w:name w:val="xl138"/>
    <w:basedOn w:val="a"/>
    <w:rsid w:val="00A97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paragraph" w:customStyle="1" w:styleId="xl139">
    <w:name w:val="xl139"/>
    <w:basedOn w:val="a"/>
    <w:rsid w:val="00A977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paragraph" w:customStyle="1" w:styleId="xl140">
    <w:name w:val="xl140"/>
    <w:basedOn w:val="a"/>
    <w:rsid w:val="00A97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141">
    <w:name w:val="xl141"/>
    <w:basedOn w:val="a"/>
    <w:rsid w:val="00A97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paragraph" w:customStyle="1" w:styleId="xl142">
    <w:name w:val="xl142"/>
    <w:basedOn w:val="a"/>
    <w:rsid w:val="00A977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</w:pPr>
    <w:rPr>
      <w:rFonts w:ascii="Times New Roman" w:hAnsi="Times New Roman"/>
      <w:sz w:val="18"/>
      <w:szCs w:val="18"/>
    </w:rPr>
  </w:style>
  <w:style w:type="paragraph" w:customStyle="1" w:styleId="xl143">
    <w:name w:val="xl143"/>
    <w:basedOn w:val="a"/>
    <w:rsid w:val="00A97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44">
    <w:name w:val="xl144"/>
    <w:basedOn w:val="a"/>
    <w:rsid w:val="00A97713"/>
    <w:pPr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paragraph" w:customStyle="1" w:styleId="xl145">
    <w:name w:val="xl145"/>
    <w:basedOn w:val="a"/>
    <w:rsid w:val="00A977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46">
    <w:name w:val="xl146"/>
    <w:basedOn w:val="a"/>
    <w:rsid w:val="00A97713"/>
    <w:pPr>
      <w:spacing w:before="100" w:beforeAutospacing="1" w:after="100" w:afterAutospacing="1"/>
    </w:pPr>
    <w:rPr>
      <w:rFonts w:ascii="Times New Roman" w:hAnsi="Times New Roman"/>
      <w:b/>
      <w:bCs/>
      <w:sz w:val="18"/>
      <w:szCs w:val="18"/>
    </w:rPr>
  </w:style>
  <w:style w:type="paragraph" w:customStyle="1" w:styleId="xl147">
    <w:name w:val="xl147"/>
    <w:basedOn w:val="a"/>
    <w:rsid w:val="00A97713"/>
    <w:pP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sz w:val="18"/>
      <w:szCs w:val="18"/>
    </w:rPr>
  </w:style>
  <w:style w:type="paragraph" w:customStyle="1" w:styleId="xl148">
    <w:name w:val="xl148"/>
    <w:basedOn w:val="a"/>
    <w:rsid w:val="00A97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18"/>
      <w:szCs w:val="18"/>
    </w:rPr>
  </w:style>
  <w:style w:type="paragraph" w:customStyle="1" w:styleId="xl149">
    <w:name w:val="xl149"/>
    <w:basedOn w:val="a"/>
    <w:rsid w:val="00A97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paragraph" w:customStyle="1" w:styleId="xl150">
    <w:name w:val="xl150"/>
    <w:basedOn w:val="a"/>
    <w:rsid w:val="00A97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rFonts w:ascii="Times New Roman" w:hAnsi="Times New Roman"/>
      <w:sz w:val="18"/>
      <w:szCs w:val="18"/>
    </w:rPr>
  </w:style>
  <w:style w:type="paragraph" w:customStyle="1" w:styleId="xl151">
    <w:name w:val="xl151"/>
    <w:basedOn w:val="a"/>
    <w:rsid w:val="00A97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paragraph" w:customStyle="1" w:styleId="xl152">
    <w:name w:val="xl152"/>
    <w:basedOn w:val="a"/>
    <w:rsid w:val="00A97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153">
    <w:name w:val="xl153"/>
    <w:basedOn w:val="a"/>
    <w:rsid w:val="00A97713"/>
    <w:pPr>
      <w:shd w:val="clear" w:color="000000" w:fill="FFFFFF"/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paragraph" w:customStyle="1" w:styleId="xl154">
    <w:name w:val="xl154"/>
    <w:basedOn w:val="a"/>
    <w:rsid w:val="00A97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18"/>
      <w:szCs w:val="18"/>
    </w:rPr>
  </w:style>
  <w:style w:type="paragraph" w:customStyle="1" w:styleId="xl155">
    <w:name w:val="xl155"/>
    <w:basedOn w:val="a"/>
    <w:rsid w:val="00A97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18"/>
      <w:szCs w:val="18"/>
    </w:rPr>
  </w:style>
  <w:style w:type="paragraph" w:customStyle="1" w:styleId="xl156">
    <w:name w:val="xl156"/>
    <w:basedOn w:val="a"/>
    <w:rsid w:val="00A97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paragraph" w:customStyle="1" w:styleId="xl157">
    <w:name w:val="xl157"/>
    <w:basedOn w:val="a"/>
    <w:rsid w:val="00A97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58">
    <w:name w:val="xl158"/>
    <w:basedOn w:val="a"/>
    <w:rsid w:val="00A97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18"/>
      <w:szCs w:val="18"/>
    </w:rPr>
  </w:style>
  <w:style w:type="paragraph" w:customStyle="1" w:styleId="xl159">
    <w:name w:val="xl159"/>
    <w:basedOn w:val="a"/>
    <w:rsid w:val="00A97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160">
    <w:name w:val="xl160"/>
    <w:basedOn w:val="a"/>
    <w:rsid w:val="00A97713"/>
    <w:pP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161">
    <w:name w:val="xl161"/>
    <w:basedOn w:val="a"/>
    <w:rsid w:val="00A97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162">
    <w:name w:val="xl162"/>
    <w:basedOn w:val="a"/>
    <w:rsid w:val="00A97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163">
    <w:name w:val="xl163"/>
    <w:basedOn w:val="a"/>
    <w:rsid w:val="00A97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64">
    <w:name w:val="xl164"/>
    <w:basedOn w:val="a"/>
    <w:rsid w:val="00A97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sz w:val="18"/>
      <w:szCs w:val="18"/>
    </w:rPr>
  </w:style>
  <w:style w:type="paragraph" w:customStyle="1" w:styleId="xl165">
    <w:name w:val="xl165"/>
    <w:basedOn w:val="a"/>
    <w:rsid w:val="00A97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166">
    <w:name w:val="xl166"/>
    <w:basedOn w:val="a"/>
    <w:rsid w:val="00A97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</w:pPr>
    <w:rPr>
      <w:rFonts w:ascii="Times New Roman" w:hAnsi="Times New Roman"/>
      <w:sz w:val="18"/>
      <w:szCs w:val="18"/>
    </w:rPr>
  </w:style>
  <w:style w:type="paragraph" w:customStyle="1" w:styleId="xl167">
    <w:name w:val="xl167"/>
    <w:basedOn w:val="a"/>
    <w:rsid w:val="00A97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sz w:val="18"/>
      <w:szCs w:val="18"/>
    </w:rPr>
  </w:style>
  <w:style w:type="paragraph" w:customStyle="1" w:styleId="xl168">
    <w:name w:val="xl168"/>
    <w:basedOn w:val="a"/>
    <w:rsid w:val="00A97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</w:pPr>
    <w:rPr>
      <w:rFonts w:ascii="Times New Roman" w:hAnsi="Times New Roman"/>
      <w:sz w:val="18"/>
      <w:szCs w:val="18"/>
    </w:rPr>
  </w:style>
  <w:style w:type="paragraph" w:customStyle="1" w:styleId="xl169">
    <w:name w:val="xl169"/>
    <w:basedOn w:val="a"/>
    <w:rsid w:val="00A977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70">
    <w:name w:val="xl170"/>
    <w:basedOn w:val="a"/>
    <w:rsid w:val="00A97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</w:pPr>
    <w:rPr>
      <w:rFonts w:ascii="Times New Roman" w:hAnsi="Times New Roman"/>
      <w:sz w:val="18"/>
      <w:szCs w:val="18"/>
    </w:rPr>
  </w:style>
  <w:style w:type="paragraph" w:customStyle="1" w:styleId="xl171">
    <w:name w:val="xl171"/>
    <w:basedOn w:val="a"/>
    <w:rsid w:val="00A97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18"/>
      <w:szCs w:val="18"/>
    </w:rPr>
  </w:style>
  <w:style w:type="paragraph" w:customStyle="1" w:styleId="xl172">
    <w:name w:val="xl172"/>
    <w:basedOn w:val="a"/>
    <w:rsid w:val="00A97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73">
    <w:name w:val="xl173"/>
    <w:basedOn w:val="a"/>
    <w:rsid w:val="00A97713"/>
    <w:pP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174">
    <w:name w:val="xl174"/>
    <w:basedOn w:val="a"/>
    <w:rsid w:val="00A97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175">
    <w:name w:val="xl175"/>
    <w:basedOn w:val="a"/>
    <w:rsid w:val="00A97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76">
    <w:name w:val="xl176"/>
    <w:basedOn w:val="a"/>
    <w:rsid w:val="00A977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</w:pPr>
    <w:rPr>
      <w:rFonts w:ascii="Times New Roman" w:hAnsi="Times New Roman"/>
      <w:sz w:val="18"/>
      <w:szCs w:val="18"/>
    </w:rPr>
  </w:style>
  <w:style w:type="paragraph" w:customStyle="1" w:styleId="xl177">
    <w:name w:val="xl177"/>
    <w:basedOn w:val="a"/>
    <w:rsid w:val="00A977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78">
    <w:name w:val="xl178"/>
    <w:basedOn w:val="a"/>
    <w:rsid w:val="00A97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rFonts w:ascii="Times New Roman" w:hAnsi="Times New Roman"/>
      <w:sz w:val="18"/>
      <w:szCs w:val="18"/>
    </w:rPr>
  </w:style>
  <w:style w:type="paragraph" w:customStyle="1" w:styleId="xl179">
    <w:name w:val="xl179"/>
    <w:basedOn w:val="a"/>
    <w:rsid w:val="00A977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  <w:b/>
      <w:bCs/>
      <w:sz w:val="18"/>
      <w:szCs w:val="18"/>
    </w:rPr>
  </w:style>
  <w:style w:type="paragraph" w:customStyle="1" w:styleId="xl180">
    <w:name w:val="xl180"/>
    <w:basedOn w:val="a"/>
    <w:rsid w:val="00A97713"/>
    <w:pPr>
      <w:shd w:val="clear" w:color="000000" w:fill="FFFFFF"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81">
    <w:name w:val="xl181"/>
    <w:basedOn w:val="a"/>
    <w:rsid w:val="00A97713"/>
    <w:pPr>
      <w:shd w:val="clear" w:color="000000" w:fill="FFFFFF"/>
      <w:spacing w:before="100" w:beforeAutospacing="1" w:after="100" w:afterAutospacing="1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82">
    <w:name w:val="xl182"/>
    <w:basedOn w:val="a"/>
    <w:rsid w:val="00A97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183">
    <w:name w:val="xl183"/>
    <w:basedOn w:val="a"/>
    <w:rsid w:val="00A97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184">
    <w:name w:val="xl184"/>
    <w:basedOn w:val="a"/>
    <w:rsid w:val="00A97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paragraph" w:customStyle="1" w:styleId="xl185">
    <w:name w:val="xl185"/>
    <w:basedOn w:val="a"/>
    <w:rsid w:val="00A97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paragraph" w:customStyle="1" w:styleId="xl186">
    <w:name w:val="xl186"/>
    <w:basedOn w:val="a"/>
    <w:rsid w:val="00A97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  <w:color w:val="000000"/>
      <w:sz w:val="18"/>
      <w:szCs w:val="18"/>
    </w:rPr>
  </w:style>
  <w:style w:type="paragraph" w:customStyle="1" w:styleId="xl187">
    <w:name w:val="xl187"/>
    <w:basedOn w:val="a"/>
    <w:rsid w:val="00A97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  <w:b/>
      <w:bCs/>
      <w:sz w:val="18"/>
      <w:szCs w:val="18"/>
    </w:rPr>
  </w:style>
  <w:style w:type="paragraph" w:customStyle="1" w:styleId="xl188">
    <w:name w:val="xl188"/>
    <w:basedOn w:val="a"/>
    <w:rsid w:val="00A97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paragraph" w:customStyle="1" w:styleId="xl189">
    <w:name w:val="xl189"/>
    <w:basedOn w:val="a"/>
    <w:rsid w:val="00A97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paragraph" w:customStyle="1" w:styleId="xl190">
    <w:name w:val="xl190"/>
    <w:basedOn w:val="a"/>
    <w:rsid w:val="00A97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191">
    <w:name w:val="xl191"/>
    <w:basedOn w:val="a"/>
    <w:rsid w:val="00A97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paragraph" w:customStyle="1" w:styleId="xl192">
    <w:name w:val="xl192"/>
    <w:basedOn w:val="a"/>
    <w:rsid w:val="00A97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paragraph" w:customStyle="1" w:styleId="xl193">
    <w:name w:val="xl193"/>
    <w:basedOn w:val="a"/>
    <w:rsid w:val="00A97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paragraph" w:customStyle="1" w:styleId="xl194">
    <w:name w:val="xl194"/>
    <w:basedOn w:val="a"/>
    <w:rsid w:val="00A977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paragraph" w:customStyle="1" w:styleId="xl195">
    <w:name w:val="xl195"/>
    <w:basedOn w:val="a"/>
    <w:rsid w:val="00A977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  <w:b/>
      <w:bCs/>
      <w:sz w:val="18"/>
      <w:szCs w:val="18"/>
    </w:rPr>
  </w:style>
  <w:style w:type="paragraph" w:customStyle="1" w:styleId="xl196">
    <w:name w:val="xl196"/>
    <w:basedOn w:val="a"/>
    <w:rsid w:val="00A97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paragraph" w:customStyle="1" w:styleId="xl197">
    <w:name w:val="xl197"/>
    <w:basedOn w:val="a"/>
    <w:rsid w:val="00A97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paragraph" w:customStyle="1" w:styleId="xl198">
    <w:name w:val="xl198"/>
    <w:basedOn w:val="a"/>
    <w:rsid w:val="00A97713"/>
    <w:pPr>
      <w:shd w:val="clear" w:color="000000" w:fill="FFFFFF"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99">
    <w:name w:val="xl199"/>
    <w:basedOn w:val="a"/>
    <w:rsid w:val="00A97713"/>
    <w:pP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00">
    <w:name w:val="xl200"/>
    <w:basedOn w:val="a"/>
    <w:rsid w:val="00A97713"/>
    <w:pP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201">
    <w:name w:val="xl201"/>
    <w:basedOn w:val="a"/>
    <w:rsid w:val="00A97713"/>
    <w:pP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02">
    <w:name w:val="xl202"/>
    <w:basedOn w:val="a"/>
    <w:rsid w:val="00A97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203">
    <w:name w:val="xl203"/>
    <w:basedOn w:val="a"/>
    <w:rsid w:val="00A97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sz w:val="18"/>
      <w:szCs w:val="18"/>
    </w:rPr>
  </w:style>
  <w:style w:type="paragraph" w:customStyle="1" w:styleId="xl204">
    <w:name w:val="xl204"/>
    <w:basedOn w:val="a"/>
    <w:rsid w:val="00A97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205">
    <w:name w:val="xl205"/>
    <w:basedOn w:val="a"/>
    <w:rsid w:val="00A97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206">
    <w:name w:val="xl206"/>
    <w:basedOn w:val="a"/>
    <w:rsid w:val="00A97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sz w:val="18"/>
      <w:szCs w:val="18"/>
    </w:rPr>
  </w:style>
  <w:style w:type="paragraph" w:customStyle="1" w:styleId="xl207">
    <w:name w:val="xl207"/>
    <w:basedOn w:val="a"/>
    <w:rsid w:val="00A97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sz w:val="18"/>
      <w:szCs w:val="18"/>
    </w:rPr>
  </w:style>
  <w:style w:type="paragraph" w:customStyle="1" w:styleId="xl208">
    <w:name w:val="xl208"/>
    <w:basedOn w:val="a"/>
    <w:rsid w:val="00A977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sz w:val="18"/>
      <w:szCs w:val="18"/>
    </w:rPr>
  </w:style>
  <w:style w:type="paragraph" w:customStyle="1" w:styleId="xl209">
    <w:name w:val="xl209"/>
    <w:basedOn w:val="a"/>
    <w:rsid w:val="00A977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210">
    <w:name w:val="xl210"/>
    <w:basedOn w:val="a"/>
    <w:rsid w:val="00A97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211">
    <w:name w:val="xl211"/>
    <w:basedOn w:val="a"/>
    <w:rsid w:val="00A97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212">
    <w:name w:val="xl212"/>
    <w:basedOn w:val="a"/>
    <w:rsid w:val="00A97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</w:pPr>
    <w:rPr>
      <w:rFonts w:ascii="Times New Roman" w:hAnsi="Times New Roman"/>
      <w:sz w:val="18"/>
      <w:szCs w:val="18"/>
    </w:rPr>
  </w:style>
  <w:style w:type="paragraph" w:customStyle="1" w:styleId="xl213">
    <w:name w:val="xl213"/>
    <w:basedOn w:val="a"/>
    <w:rsid w:val="00A97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</w:pPr>
    <w:rPr>
      <w:rFonts w:ascii="Times New Roman" w:hAnsi="Times New Roman"/>
      <w:sz w:val="18"/>
      <w:szCs w:val="18"/>
    </w:rPr>
  </w:style>
  <w:style w:type="paragraph" w:customStyle="1" w:styleId="xl214">
    <w:name w:val="xl214"/>
    <w:basedOn w:val="a"/>
    <w:rsid w:val="00A97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sz w:val="18"/>
      <w:szCs w:val="18"/>
    </w:rPr>
  </w:style>
  <w:style w:type="paragraph" w:customStyle="1" w:styleId="xl215">
    <w:name w:val="xl215"/>
    <w:basedOn w:val="a"/>
    <w:rsid w:val="00A97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</w:pPr>
    <w:rPr>
      <w:rFonts w:ascii="Times New Roman" w:hAnsi="Times New Roman"/>
      <w:sz w:val="18"/>
      <w:szCs w:val="18"/>
    </w:rPr>
  </w:style>
  <w:style w:type="paragraph" w:customStyle="1" w:styleId="xl216">
    <w:name w:val="xl216"/>
    <w:basedOn w:val="a"/>
    <w:rsid w:val="00A97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217">
    <w:name w:val="xl217"/>
    <w:basedOn w:val="a"/>
    <w:rsid w:val="00A97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218">
    <w:name w:val="xl218"/>
    <w:basedOn w:val="a"/>
    <w:rsid w:val="00A97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219">
    <w:name w:val="xl219"/>
    <w:basedOn w:val="a"/>
    <w:rsid w:val="00A977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220">
    <w:name w:val="xl220"/>
    <w:basedOn w:val="a"/>
    <w:rsid w:val="00A97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221">
    <w:name w:val="xl221"/>
    <w:basedOn w:val="a"/>
    <w:rsid w:val="00A97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18"/>
      <w:szCs w:val="18"/>
    </w:rPr>
  </w:style>
  <w:style w:type="paragraph" w:customStyle="1" w:styleId="xl222">
    <w:name w:val="xl222"/>
    <w:basedOn w:val="a"/>
    <w:rsid w:val="00A97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rFonts w:ascii="Times New Roman" w:hAnsi="Times New Roman"/>
      <w:sz w:val="18"/>
      <w:szCs w:val="18"/>
    </w:rPr>
  </w:style>
  <w:style w:type="paragraph" w:customStyle="1" w:styleId="xl223">
    <w:name w:val="xl223"/>
    <w:basedOn w:val="a"/>
    <w:rsid w:val="00A97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224">
    <w:name w:val="xl224"/>
    <w:basedOn w:val="a"/>
    <w:rsid w:val="00A97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sz w:val="18"/>
      <w:szCs w:val="18"/>
    </w:rPr>
  </w:style>
  <w:style w:type="paragraph" w:customStyle="1" w:styleId="xl225">
    <w:name w:val="xl225"/>
    <w:basedOn w:val="a"/>
    <w:rsid w:val="00A97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sz w:val="18"/>
      <w:szCs w:val="18"/>
    </w:rPr>
  </w:style>
  <w:style w:type="paragraph" w:customStyle="1" w:styleId="xl226">
    <w:name w:val="xl226"/>
    <w:basedOn w:val="a"/>
    <w:rsid w:val="00A97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sz w:val="18"/>
      <w:szCs w:val="18"/>
    </w:rPr>
  </w:style>
  <w:style w:type="paragraph" w:customStyle="1" w:styleId="xl227">
    <w:name w:val="xl227"/>
    <w:basedOn w:val="a"/>
    <w:rsid w:val="00A97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18"/>
      <w:szCs w:val="18"/>
    </w:rPr>
  </w:style>
  <w:style w:type="paragraph" w:customStyle="1" w:styleId="xl228">
    <w:name w:val="xl228"/>
    <w:basedOn w:val="a"/>
    <w:rsid w:val="00A97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paragraph" w:customStyle="1" w:styleId="xl229">
    <w:name w:val="xl229"/>
    <w:basedOn w:val="a"/>
    <w:rsid w:val="00A977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sz w:val="18"/>
      <w:szCs w:val="18"/>
    </w:rPr>
  </w:style>
  <w:style w:type="paragraph" w:customStyle="1" w:styleId="xl230">
    <w:name w:val="xl230"/>
    <w:basedOn w:val="a"/>
    <w:rsid w:val="00A977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paragraph" w:customStyle="1" w:styleId="xl231">
    <w:name w:val="xl231"/>
    <w:basedOn w:val="a"/>
    <w:rsid w:val="00A977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sz w:val="18"/>
      <w:szCs w:val="18"/>
    </w:rPr>
  </w:style>
  <w:style w:type="paragraph" w:customStyle="1" w:styleId="xl232">
    <w:name w:val="xl232"/>
    <w:basedOn w:val="a"/>
    <w:rsid w:val="00A977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hAnsi="Times New Roman"/>
      <w:sz w:val="18"/>
      <w:szCs w:val="18"/>
    </w:rPr>
  </w:style>
  <w:style w:type="paragraph" w:customStyle="1" w:styleId="xl233">
    <w:name w:val="xl233"/>
    <w:basedOn w:val="a"/>
    <w:rsid w:val="00A977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sz w:val="18"/>
      <w:szCs w:val="18"/>
    </w:rPr>
  </w:style>
  <w:style w:type="paragraph" w:customStyle="1" w:styleId="xl234">
    <w:name w:val="xl234"/>
    <w:basedOn w:val="a"/>
    <w:rsid w:val="00A977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sz w:val="18"/>
      <w:szCs w:val="18"/>
    </w:rPr>
  </w:style>
  <w:style w:type="paragraph" w:customStyle="1" w:styleId="xl235">
    <w:name w:val="xl235"/>
    <w:basedOn w:val="a"/>
    <w:rsid w:val="00A977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paragraph" w:customStyle="1" w:styleId="xl236">
    <w:name w:val="xl236"/>
    <w:basedOn w:val="a"/>
    <w:rsid w:val="00A977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</w:pPr>
    <w:rPr>
      <w:rFonts w:ascii="Times New Roman" w:hAnsi="Times New Roman"/>
      <w:sz w:val="18"/>
      <w:szCs w:val="18"/>
    </w:rPr>
  </w:style>
  <w:style w:type="paragraph" w:customStyle="1" w:styleId="xl237">
    <w:name w:val="xl237"/>
    <w:basedOn w:val="a"/>
    <w:rsid w:val="00A977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238">
    <w:name w:val="xl238"/>
    <w:basedOn w:val="a"/>
    <w:rsid w:val="00A977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</w:pPr>
    <w:rPr>
      <w:rFonts w:ascii="Times New Roman" w:hAnsi="Times New Roman"/>
      <w:sz w:val="18"/>
      <w:szCs w:val="18"/>
    </w:rPr>
  </w:style>
  <w:style w:type="paragraph" w:customStyle="1" w:styleId="xl239">
    <w:name w:val="xl239"/>
    <w:basedOn w:val="a"/>
    <w:rsid w:val="00A97713"/>
    <w:pPr>
      <w:shd w:val="clear" w:color="000000" w:fill="8DB4E2"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40">
    <w:name w:val="xl240"/>
    <w:basedOn w:val="a"/>
    <w:rsid w:val="00A97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paragraph" w:customStyle="1" w:styleId="xl241">
    <w:name w:val="xl241"/>
    <w:basedOn w:val="a"/>
    <w:rsid w:val="00A97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paragraph" w:customStyle="1" w:styleId="xl242">
    <w:name w:val="xl242"/>
    <w:basedOn w:val="a"/>
    <w:rsid w:val="00A97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paragraph" w:customStyle="1" w:styleId="xl243">
    <w:name w:val="xl243"/>
    <w:basedOn w:val="a"/>
    <w:rsid w:val="00A97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paragraph" w:customStyle="1" w:styleId="xl244">
    <w:name w:val="xl244"/>
    <w:basedOn w:val="a"/>
    <w:rsid w:val="00A97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18"/>
      <w:szCs w:val="18"/>
    </w:rPr>
  </w:style>
  <w:style w:type="paragraph" w:customStyle="1" w:styleId="xl245">
    <w:name w:val="xl245"/>
    <w:basedOn w:val="a"/>
    <w:rsid w:val="00A977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paragraph" w:customStyle="1" w:styleId="xl246">
    <w:name w:val="xl246"/>
    <w:basedOn w:val="a"/>
    <w:rsid w:val="00A9771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sz w:val="18"/>
      <w:szCs w:val="18"/>
    </w:rPr>
  </w:style>
  <w:style w:type="paragraph" w:customStyle="1" w:styleId="xl247">
    <w:name w:val="xl247"/>
    <w:basedOn w:val="a"/>
    <w:rsid w:val="00A97713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paragraph" w:customStyle="1" w:styleId="xl248">
    <w:name w:val="xl248"/>
    <w:basedOn w:val="a"/>
    <w:rsid w:val="00A97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sz w:val="18"/>
      <w:szCs w:val="18"/>
    </w:rPr>
  </w:style>
  <w:style w:type="paragraph" w:customStyle="1" w:styleId="xl249">
    <w:name w:val="xl249"/>
    <w:basedOn w:val="a"/>
    <w:rsid w:val="00A97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paragraph" w:customStyle="1" w:styleId="xl250">
    <w:name w:val="xl250"/>
    <w:basedOn w:val="a"/>
    <w:rsid w:val="00A977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DB4E2"/>
      <w:spacing w:before="100" w:beforeAutospacing="1" w:after="100" w:afterAutospacing="1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251">
    <w:name w:val="xl251"/>
    <w:basedOn w:val="a"/>
    <w:rsid w:val="00A977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252">
    <w:name w:val="xl252"/>
    <w:basedOn w:val="a"/>
    <w:rsid w:val="00A977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</w:pPr>
    <w:rPr>
      <w:rFonts w:ascii="Times New Roman" w:hAnsi="Times New Roman"/>
      <w:b/>
      <w:bCs/>
      <w:sz w:val="18"/>
      <w:szCs w:val="18"/>
    </w:rPr>
  </w:style>
  <w:style w:type="paragraph" w:customStyle="1" w:styleId="xl253">
    <w:name w:val="xl253"/>
    <w:basedOn w:val="a"/>
    <w:rsid w:val="00A977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254">
    <w:name w:val="xl254"/>
    <w:basedOn w:val="a"/>
    <w:rsid w:val="00A977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</w:pPr>
    <w:rPr>
      <w:rFonts w:ascii="Times New Roman" w:hAnsi="Times New Roman"/>
      <w:b/>
      <w:bCs/>
      <w:sz w:val="18"/>
      <w:szCs w:val="18"/>
    </w:rPr>
  </w:style>
  <w:style w:type="paragraph" w:customStyle="1" w:styleId="xl255">
    <w:name w:val="xl255"/>
    <w:basedOn w:val="a"/>
    <w:rsid w:val="00A977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256">
    <w:name w:val="xl256"/>
    <w:basedOn w:val="a"/>
    <w:rsid w:val="00A97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257">
    <w:name w:val="xl257"/>
    <w:basedOn w:val="a"/>
    <w:rsid w:val="00A977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258">
    <w:name w:val="xl258"/>
    <w:basedOn w:val="a"/>
    <w:rsid w:val="00A97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259">
    <w:name w:val="xl259"/>
    <w:basedOn w:val="a"/>
    <w:rsid w:val="00A9771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18"/>
      <w:szCs w:val="18"/>
    </w:rPr>
  </w:style>
  <w:style w:type="paragraph" w:customStyle="1" w:styleId="xl260">
    <w:name w:val="xl260"/>
    <w:basedOn w:val="a"/>
    <w:rsid w:val="00A977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18"/>
      <w:szCs w:val="18"/>
    </w:rPr>
  </w:style>
  <w:style w:type="paragraph" w:customStyle="1" w:styleId="xl261">
    <w:name w:val="xl261"/>
    <w:basedOn w:val="a"/>
    <w:rsid w:val="00A97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62">
    <w:name w:val="xl262"/>
    <w:basedOn w:val="a"/>
    <w:rsid w:val="00A97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63">
    <w:name w:val="xl263"/>
    <w:basedOn w:val="a"/>
    <w:rsid w:val="00A97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64">
    <w:name w:val="xl264"/>
    <w:basedOn w:val="a"/>
    <w:rsid w:val="00A97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65">
    <w:name w:val="xl265"/>
    <w:basedOn w:val="a"/>
    <w:rsid w:val="00A97713"/>
    <w:pPr>
      <w:spacing w:before="100" w:beforeAutospacing="1" w:after="100" w:afterAutospacing="1"/>
    </w:pPr>
    <w:rPr>
      <w:rFonts w:ascii="Times New Roman" w:hAnsi="Times New Roman"/>
      <w:b/>
      <w:bCs/>
      <w:sz w:val="18"/>
      <w:szCs w:val="18"/>
    </w:rPr>
  </w:style>
  <w:style w:type="paragraph" w:customStyle="1" w:styleId="xl266">
    <w:name w:val="xl266"/>
    <w:basedOn w:val="a"/>
    <w:rsid w:val="00A97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paragraph" w:customStyle="1" w:styleId="xl267">
    <w:name w:val="xl267"/>
    <w:basedOn w:val="a"/>
    <w:rsid w:val="00A97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18"/>
      <w:szCs w:val="18"/>
    </w:rPr>
  </w:style>
  <w:style w:type="paragraph" w:customStyle="1" w:styleId="xl268">
    <w:name w:val="xl268"/>
    <w:basedOn w:val="a"/>
    <w:rsid w:val="00A97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269">
    <w:name w:val="xl269"/>
    <w:basedOn w:val="a"/>
    <w:rsid w:val="00A97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270">
    <w:name w:val="xl270"/>
    <w:basedOn w:val="a"/>
    <w:rsid w:val="00A977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18"/>
      <w:szCs w:val="18"/>
    </w:rPr>
  </w:style>
  <w:style w:type="paragraph" w:customStyle="1" w:styleId="xl271">
    <w:name w:val="xl271"/>
    <w:basedOn w:val="a"/>
    <w:rsid w:val="00A977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 w:val="18"/>
      <w:szCs w:val="18"/>
    </w:rPr>
  </w:style>
  <w:style w:type="paragraph" w:customStyle="1" w:styleId="xl272">
    <w:name w:val="xl272"/>
    <w:basedOn w:val="a"/>
    <w:rsid w:val="00A977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18"/>
      <w:szCs w:val="18"/>
    </w:rPr>
  </w:style>
  <w:style w:type="paragraph" w:customStyle="1" w:styleId="xl273">
    <w:name w:val="xl273"/>
    <w:basedOn w:val="a"/>
    <w:rsid w:val="00A977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18"/>
      <w:szCs w:val="18"/>
    </w:rPr>
  </w:style>
  <w:style w:type="paragraph" w:customStyle="1" w:styleId="xl274">
    <w:name w:val="xl274"/>
    <w:basedOn w:val="a"/>
    <w:rsid w:val="00A9771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18"/>
      <w:szCs w:val="18"/>
    </w:rPr>
  </w:style>
  <w:style w:type="paragraph" w:customStyle="1" w:styleId="xl275">
    <w:name w:val="xl275"/>
    <w:basedOn w:val="a"/>
    <w:rsid w:val="00A97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 w:val="18"/>
      <w:szCs w:val="18"/>
    </w:rPr>
  </w:style>
  <w:style w:type="paragraph" w:customStyle="1" w:styleId="xl276">
    <w:name w:val="xl276"/>
    <w:basedOn w:val="a"/>
    <w:rsid w:val="00A97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277">
    <w:name w:val="xl277"/>
    <w:basedOn w:val="a"/>
    <w:rsid w:val="00A97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278">
    <w:name w:val="xl278"/>
    <w:basedOn w:val="a"/>
    <w:rsid w:val="00A977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279">
    <w:name w:val="xl279"/>
    <w:basedOn w:val="a"/>
    <w:rsid w:val="00A97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paragraph" w:customStyle="1" w:styleId="xl280">
    <w:name w:val="xl280"/>
    <w:basedOn w:val="a"/>
    <w:rsid w:val="00A97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18"/>
      <w:szCs w:val="18"/>
    </w:rPr>
  </w:style>
  <w:style w:type="paragraph" w:customStyle="1" w:styleId="xl281">
    <w:name w:val="xl281"/>
    <w:basedOn w:val="a"/>
    <w:rsid w:val="00A97713"/>
    <w:pPr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paragraph" w:customStyle="1" w:styleId="xl282">
    <w:name w:val="xl282"/>
    <w:basedOn w:val="a"/>
    <w:rsid w:val="00A97713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  <w:u w:val="single"/>
    </w:rPr>
  </w:style>
  <w:style w:type="paragraph" w:customStyle="1" w:styleId="xl283">
    <w:name w:val="xl283"/>
    <w:basedOn w:val="a"/>
    <w:rsid w:val="00A97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84">
    <w:name w:val="xl284"/>
    <w:basedOn w:val="a"/>
    <w:rsid w:val="00A97713"/>
    <w:pPr>
      <w:shd w:val="clear" w:color="000000" w:fill="FFFFFF"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85">
    <w:name w:val="xl285"/>
    <w:basedOn w:val="a"/>
    <w:rsid w:val="00A97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sz w:val="18"/>
      <w:szCs w:val="18"/>
      <w:u w:val="single"/>
    </w:rPr>
  </w:style>
  <w:style w:type="paragraph" w:customStyle="1" w:styleId="xl286">
    <w:name w:val="xl286"/>
    <w:basedOn w:val="a"/>
    <w:rsid w:val="00A977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sz w:val="18"/>
      <w:szCs w:val="18"/>
    </w:rPr>
  </w:style>
  <w:style w:type="paragraph" w:customStyle="1" w:styleId="xl287">
    <w:name w:val="xl287"/>
    <w:basedOn w:val="a"/>
    <w:rsid w:val="00A977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sz w:val="18"/>
      <w:szCs w:val="18"/>
    </w:rPr>
  </w:style>
  <w:style w:type="paragraph" w:customStyle="1" w:styleId="xl288">
    <w:name w:val="xl288"/>
    <w:basedOn w:val="a"/>
    <w:rsid w:val="00A97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0"/>
    </w:rPr>
  </w:style>
  <w:style w:type="paragraph" w:customStyle="1" w:styleId="xl289">
    <w:name w:val="xl289"/>
    <w:basedOn w:val="a"/>
    <w:rsid w:val="00A97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290">
    <w:name w:val="xl290"/>
    <w:basedOn w:val="a"/>
    <w:rsid w:val="00A97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18"/>
      <w:szCs w:val="18"/>
    </w:rPr>
  </w:style>
  <w:style w:type="paragraph" w:customStyle="1" w:styleId="xl291">
    <w:name w:val="xl291"/>
    <w:basedOn w:val="a"/>
    <w:rsid w:val="00A97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18"/>
      <w:szCs w:val="18"/>
    </w:rPr>
  </w:style>
  <w:style w:type="paragraph" w:customStyle="1" w:styleId="xl292">
    <w:name w:val="xl292"/>
    <w:basedOn w:val="a"/>
    <w:rsid w:val="00A977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</w:pPr>
    <w:rPr>
      <w:rFonts w:ascii="Times New Roman" w:hAnsi="Times New Roman"/>
      <w:sz w:val="18"/>
      <w:szCs w:val="18"/>
    </w:rPr>
  </w:style>
  <w:style w:type="paragraph" w:customStyle="1" w:styleId="xl293">
    <w:name w:val="xl293"/>
    <w:basedOn w:val="a"/>
    <w:rsid w:val="00A97713"/>
    <w:pPr>
      <w:spacing w:before="100" w:beforeAutospacing="1" w:after="100" w:afterAutospacing="1"/>
      <w:jc w:val="center"/>
    </w:pPr>
    <w:rPr>
      <w:rFonts w:ascii="Times New Roman" w:hAnsi="Times New Roman"/>
      <w:sz w:val="18"/>
      <w:szCs w:val="18"/>
    </w:rPr>
  </w:style>
  <w:style w:type="paragraph" w:customStyle="1" w:styleId="xl294">
    <w:name w:val="xl294"/>
    <w:basedOn w:val="a"/>
    <w:rsid w:val="00A97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paragraph" w:customStyle="1" w:styleId="xl295">
    <w:name w:val="xl295"/>
    <w:basedOn w:val="a"/>
    <w:rsid w:val="00A97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paragraph" w:customStyle="1" w:styleId="xl296">
    <w:name w:val="xl296"/>
    <w:basedOn w:val="a"/>
    <w:rsid w:val="00A97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paragraph" w:customStyle="1" w:styleId="xl297">
    <w:name w:val="xl297"/>
    <w:basedOn w:val="a"/>
    <w:rsid w:val="00A97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hAnsi="Times New Roman"/>
      <w:sz w:val="18"/>
      <w:szCs w:val="18"/>
    </w:rPr>
  </w:style>
  <w:style w:type="paragraph" w:customStyle="1" w:styleId="xl298">
    <w:name w:val="xl298"/>
    <w:basedOn w:val="a"/>
    <w:rsid w:val="00A97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  <w:b/>
      <w:bCs/>
      <w:sz w:val="18"/>
      <w:szCs w:val="18"/>
    </w:rPr>
  </w:style>
  <w:style w:type="paragraph" w:customStyle="1" w:styleId="xl299">
    <w:name w:val="xl299"/>
    <w:basedOn w:val="a"/>
    <w:rsid w:val="00A97713"/>
    <w:pP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300">
    <w:name w:val="xl300"/>
    <w:basedOn w:val="a"/>
    <w:rsid w:val="00A97713"/>
    <w:pPr>
      <w:shd w:val="clear" w:color="000000" w:fill="FFFFFF"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301">
    <w:name w:val="xl301"/>
    <w:basedOn w:val="a"/>
    <w:rsid w:val="00A97713"/>
    <w:pP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302">
    <w:name w:val="xl302"/>
    <w:basedOn w:val="a"/>
    <w:rsid w:val="00A97713"/>
    <w:pPr>
      <w:shd w:val="clear" w:color="000000" w:fill="FFFFFF"/>
      <w:spacing w:before="100" w:beforeAutospacing="1" w:after="100" w:afterAutospacing="1"/>
    </w:pPr>
    <w:rPr>
      <w:rFonts w:ascii="Times New Roman" w:hAnsi="Times New Roman"/>
      <w:sz w:val="24"/>
      <w:szCs w:val="24"/>
      <w:u w:val="single"/>
    </w:rPr>
  </w:style>
  <w:style w:type="paragraph" w:customStyle="1" w:styleId="xl303">
    <w:name w:val="xl303"/>
    <w:basedOn w:val="a"/>
    <w:rsid w:val="00A9771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304">
    <w:name w:val="xl304"/>
    <w:basedOn w:val="a"/>
    <w:rsid w:val="00A97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</w:pPr>
    <w:rPr>
      <w:rFonts w:ascii="Times New Roman" w:hAnsi="Times New Roman"/>
      <w:b/>
      <w:bCs/>
      <w:sz w:val="18"/>
      <w:szCs w:val="18"/>
    </w:rPr>
  </w:style>
  <w:style w:type="paragraph" w:customStyle="1" w:styleId="xl305">
    <w:name w:val="xl305"/>
    <w:basedOn w:val="a"/>
    <w:rsid w:val="00A97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</w:pPr>
    <w:rPr>
      <w:rFonts w:ascii="Times New Roman" w:hAnsi="Times New Roman"/>
      <w:sz w:val="18"/>
      <w:szCs w:val="18"/>
    </w:rPr>
  </w:style>
  <w:style w:type="paragraph" w:customStyle="1" w:styleId="xl306">
    <w:name w:val="xl306"/>
    <w:basedOn w:val="a"/>
    <w:rsid w:val="00A977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</w:pPr>
    <w:rPr>
      <w:rFonts w:ascii="Times New Roman" w:hAnsi="Times New Roman"/>
      <w:sz w:val="18"/>
      <w:szCs w:val="18"/>
    </w:rPr>
  </w:style>
  <w:style w:type="paragraph" w:customStyle="1" w:styleId="xl307">
    <w:name w:val="xl307"/>
    <w:basedOn w:val="a"/>
    <w:rsid w:val="00A97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</w:pPr>
    <w:rPr>
      <w:rFonts w:ascii="Times New Roman" w:hAnsi="Times New Roman"/>
      <w:b/>
      <w:bCs/>
      <w:sz w:val="18"/>
      <w:szCs w:val="18"/>
    </w:rPr>
  </w:style>
  <w:style w:type="paragraph" w:customStyle="1" w:styleId="xl308">
    <w:name w:val="xl308"/>
    <w:basedOn w:val="a"/>
    <w:rsid w:val="00A97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paragraph" w:customStyle="1" w:styleId="xl309">
    <w:name w:val="xl309"/>
    <w:basedOn w:val="a"/>
    <w:rsid w:val="00A977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</w:pPr>
    <w:rPr>
      <w:rFonts w:ascii="Times New Roman" w:hAnsi="Times New Roman"/>
      <w:sz w:val="18"/>
      <w:szCs w:val="18"/>
    </w:rPr>
  </w:style>
  <w:style w:type="paragraph" w:customStyle="1" w:styleId="xl310">
    <w:name w:val="xl310"/>
    <w:basedOn w:val="a"/>
    <w:rsid w:val="00A977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</w:pPr>
    <w:rPr>
      <w:rFonts w:ascii="Times New Roman" w:hAnsi="Times New Roman"/>
      <w:sz w:val="18"/>
      <w:szCs w:val="18"/>
    </w:rPr>
  </w:style>
  <w:style w:type="paragraph" w:customStyle="1" w:styleId="xl311">
    <w:name w:val="xl311"/>
    <w:basedOn w:val="a"/>
    <w:rsid w:val="00A977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</w:pPr>
    <w:rPr>
      <w:rFonts w:ascii="Times New Roman" w:hAnsi="Times New Roman"/>
      <w:sz w:val="18"/>
      <w:szCs w:val="18"/>
    </w:rPr>
  </w:style>
  <w:style w:type="paragraph" w:customStyle="1" w:styleId="xl312">
    <w:name w:val="xl312"/>
    <w:basedOn w:val="a"/>
    <w:rsid w:val="00A977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right"/>
    </w:pPr>
    <w:rPr>
      <w:rFonts w:ascii="Times New Roman" w:hAnsi="Times New Roman"/>
      <w:sz w:val="18"/>
      <w:szCs w:val="18"/>
    </w:rPr>
  </w:style>
  <w:style w:type="paragraph" w:customStyle="1" w:styleId="xl313">
    <w:name w:val="xl313"/>
    <w:basedOn w:val="a"/>
    <w:rsid w:val="00A977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</w:pPr>
    <w:rPr>
      <w:rFonts w:ascii="Times New Roman" w:hAnsi="Times New Roman"/>
      <w:sz w:val="18"/>
      <w:szCs w:val="18"/>
    </w:rPr>
  </w:style>
  <w:style w:type="paragraph" w:customStyle="1" w:styleId="xl314">
    <w:name w:val="xl314"/>
    <w:basedOn w:val="a"/>
    <w:rsid w:val="00A97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315">
    <w:name w:val="xl315"/>
    <w:basedOn w:val="a"/>
    <w:rsid w:val="00A977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</w:pPr>
    <w:rPr>
      <w:rFonts w:ascii="Times New Roman" w:hAnsi="Times New Roman"/>
      <w:sz w:val="18"/>
      <w:szCs w:val="18"/>
    </w:rPr>
  </w:style>
  <w:style w:type="paragraph" w:customStyle="1" w:styleId="xl316">
    <w:name w:val="xl316"/>
    <w:basedOn w:val="a"/>
    <w:rsid w:val="00A97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</w:pPr>
    <w:rPr>
      <w:rFonts w:ascii="Times New Roman" w:hAnsi="Times New Roman"/>
      <w:color w:val="000000"/>
      <w:sz w:val="18"/>
      <w:szCs w:val="18"/>
    </w:rPr>
  </w:style>
  <w:style w:type="paragraph" w:customStyle="1" w:styleId="xl317">
    <w:name w:val="xl317"/>
    <w:basedOn w:val="a"/>
    <w:rsid w:val="00A977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paragraph" w:customStyle="1" w:styleId="xl318">
    <w:name w:val="xl318"/>
    <w:basedOn w:val="a"/>
    <w:rsid w:val="00A97713"/>
    <w:pPr>
      <w:shd w:val="clear" w:color="000000" w:fill="8DB4E2"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319">
    <w:name w:val="xl319"/>
    <w:basedOn w:val="a"/>
    <w:rsid w:val="00A977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</w:pPr>
    <w:rPr>
      <w:rFonts w:ascii="Times New Roman" w:hAnsi="Times New Roman"/>
      <w:b/>
      <w:bCs/>
      <w:sz w:val="18"/>
      <w:szCs w:val="18"/>
    </w:rPr>
  </w:style>
  <w:style w:type="paragraph" w:customStyle="1" w:styleId="xl320">
    <w:name w:val="xl320"/>
    <w:basedOn w:val="a"/>
    <w:rsid w:val="00A977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18"/>
      <w:szCs w:val="18"/>
    </w:rPr>
  </w:style>
  <w:style w:type="paragraph" w:customStyle="1" w:styleId="xl321">
    <w:name w:val="xl321"/>
    <w:basedOn w:val="a"/>
    <w:rsid w:val="00A97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18"/>
      <w:szCs w:val="18"/>
    </w:rPr>
  </w:style>
  <w:style w:type="paragraph" w:customStyle="1" w:styleId="xl322">
    <w:name w:val="xl322"/>
    <w:basedOn w:val="a"/>
    <w:rsid w:val="00A97713"/>
    <w:pPr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paragraph" w:customStyle="1" w:styleId="xl323">
    <w:name w:val="xl323"/>
    <w:basedOn w:val="a"/>
    <w:rsid w:val="00A977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sz w:val="18"/>
      <w:szCs w:val="18"/>
    </w:rPr>
  </w:style>
  <w:style w:type="paragraph" w:customStyle="1" w:styleId="xl324">
    <w:name w:val="xl324"/>
    <w:basedOn w:val="a"/>
    <w:rsid w:val="00A977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325">
    <w:name w:val="xl325"/>
    <w:basedOn w:val="a"/>
    <w:rsid w:val="00A977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326">
    <w:name w:val="xl326"/>
    <w:basedOn w:val="a"/>
    <w:rsid w:val="00A977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327">
    <w:name w:val="xl327"/>
    <w:basedOn w:val="a"/>
    <w:rsid w:val="00A977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sz w:val="18"/>
      <w:szCs w:val="18"/>
    </w:rPr>
  </w:style>
  <w:style w:type="paragraph" w:customStyle="1" w:styleId="xl328">
    <w:name w:val="xl328"/>
    <w:basedOn w:val="a"/>
    <w:rsid w:val="00A977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329">
    <w:name w:val="xl329"/>
    <w:basedOn w:val="a"/>
    <w:rsid w:val="00A9771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330">
    <w:name w:val="xl330"/>
    <w:basedOn w:val="a"/>
    <w:rsid w:val="00A977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18"/>
      <w:szCs w:val="18"/>
    </w:rPr>
  </w:style>
  <w:style w:type="paragraph" w:customStyle="1" w:styleId="xl331">
    <w:name w:val="xl331"/>
    <w:basedOn w:val="a"/>
    <w:rsid w:val="00A977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18"/>
      <w:szCs w:val="18"/>
    </w:rPr>
  </w:style>
  <w:style w:type="paragraph" w:customStyle="1" w:styleId="xl332">
    <w:name w:val="xl332"/>
    <w:basedOn w:val="a"/>
    <w:rsid w:val="00A97713"/>
    <w:pP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33">
    <w:name w:val="xl333"/>
    <w:basedOn w:val="a"/>
    <w:rsid w:val="00A97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334">
    <w:name w:val="xl334"/>
    <w:basedOn w:val="a"/>
    <w:rsid w:val="00A97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</w:pPr>
    <w:rPr>
      <w:rFonts w:ascii="Times New Roman" w:hAnsi="Times New Roman"/>
      <w:sz w:val="18"/>
      <w:szCs w:val="18"/>
    </w:rPr>
  </w:style>
  <w:style w:type="paragraph" w:customStyle="1" w:styleId="xl335">
    <w:name w:val="xl335"/>
    <w:basedOn w:val="a"/>
    <w:rsid w:val="00A97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336">
    <w:name w:val="xl336"/>
    <w:basedOn w:val="a"/>
    <w:rsid w:val="00A977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337">
    <w:name w:val="xl337"/>
    <w:basedOn w:val="a"/>
    <w:rsid w:val="00A97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339">
    <w:name w:val="xl339"/>
    <w:basedOn w:val="a"/>
    <w:rsid w:val="00A97713"/>
    <w:pPr>
      <w:shd w:val="clear" w:color="000000" w:fill="FFFFFF"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340">
    <w:name w:val="xl340"/>
    <w:basedOn w:val="a"/>
    <w:rsid w:val="00A977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sz w:val="18"/>
      <w:szCs w:val="18"/>
    </w:rPr>
  </w:style>
  <w:style w:type="paragraph" w:customStyle="1" w:styleId="xl341">
    <w:name w:val="xl341"/>
    <w:basedOn w:val="a"/>
    <w:rsid w:val="00A97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paragraph" w:customStyle="1" w:styleId="xl342">
    <w:name w:val="xl342"/>
    <w:basedOn w:val="a"/>
    <w:rsid w:val="00A97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343">
    <w:name w:val="xl343"/>
    <w:basedOn w:val="a"/>
    <w:rsid w:val="00A97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344">
    <w:name w:val="xl344"/>
    <w:basedOn w:val="a"/>
    <w:rsid w:val="00A977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345">
    <w:name w:val="xl345"/>
    <w:basedOn w:val="a"/>
    <w:rsid w:val="00A977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sz w:val="18"/>
      <w:szCs w:val="18"/>
    </w:rPr>
  </w:style>
  <w:style w:type="paragraph" w:customStyle="1" w:styleId="xl346">
    <w:name w:val="xl346"/>
    <w:basedOn w:val="a"/>
    <w:rsid w:val="00A977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sz w:val="18"/>
      <w:szCs w:val="18"/>
    </w:rPr>
  </w:style>
  <w:style w:type="paragraph" w:customStyle="1" w:styleId="xl347">
    <w:name w:val="xl347"/>
    <w:basedOn w:val="a"/>
    <w:rsid w:val="00A97713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48">
    <w:name w:val="xl348"/>
    <w:basedOn w:val="a"/>
    <w:rsid w:val="00A97713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49">
    <w:name w:val="xl349"/>
    <w:basedOn w:val="a"/>
    <w:rsid w:val="00A97713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50">
    <w:name w:val="xl350"/>
    <w:basedOn w:val="a"/>
    <w:rsid w:val="00A97713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51">
    <w:name w:val="xl351"/>
    <w:basedOn w:val="a"/>
    <w:rsid w:val="00A97713"/>
    <w:pPr>
      <w:shd w:val="clear" w:color="000000" w:fill="8DB4E2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52">
    <w:name w:val="xl352"/>
    <w:basedOn w:val="a"/>
    <w:rsid w:val="00A97713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53">
    <w:name w:val="xl353"/>
    <w:basedOn w:val="a"/>
    <w:rsid w:val="00A97713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54">
    <w:name w:val="xl354"/>
    <w:basedOn w:val="a"/>
    <w:rsid w:val="00A97713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55">
    <w:name w:val="xl355"/>
    <w:basedOn w:val="a"/>
    <w:rsid w:val="00A97713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356">
    <w:name w:val="xl356"/>
    <w:basedOn w:val="a"/>
    <w:rsid w:val="00A97713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357">
    <w:name w:val="xl357"/>
    <w:basedOn w:val="a"/>
    <w:rsid w:val="00A97713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358">
    <w:name w:val="xl358"/>
    <w:basedOn w:val="a"/>
    <w:rsid w:val="00A97713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u w:val="single"/>
    </w:rPr>
  </w:style>
  <w:style w:type="paragraph" w:customStyle="1" w:styleId="xl359">
    <w:name w:val="xl359"/>
    <w:basedOn w:val="a"/>
    <w:rsid w:val="00A97713"/>
    <w:pPr>
      <w:spacing w:before="100" w:beforeAutospacing="1" w:after="100" w:afterAutospacing="1"/>
    </w:pPr>
    <w:rPr>
      <w:rFonts w:ascii="Times New Roman" w:hAnsi="Times New Roman"/>
      <w:sz w:val="24"/>
      <w:szCs w:val="24"/>
      <w:u w:val="single"/>
    </w:rPr>
  </w:style>
  <w:style w:type="paragraph" w:customStyle="1" w:styleId="xl360">
    <w:name w:val="xl360"/>
    <w:basedOn w:val="a"/>
    <w:rsid w:val="00A977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  <w:b/>
      <w:bCs/>
      <w:sz w:val="18"/>
      <w:szCs w:val="18"/>
    </w:rPr>
  </w:style>
  <w:style w:type="paragraph" w:customStyle="1" w:styleId="xl361">
    <w:name w:val="xl361"/>
    <w:basedOn w:val="a"/>
    <w:rsid w:val="00A97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362">
    <w:name w:val="xl362"/>
    <w:basedOn w:val="a"/>
    <w:rsid w:val="00A97713"/>
    <w:pP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363">
    <w:name w:val="xl363"/>
    <w:basedOn w:val="a"/>
    <w:rsid w:val="00A97713"/>
    <w:pPr>
      <w:shd w:val="clear" w:color="000000" w:fill="FFFFFF"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numbering" w:customStyle="1" w:styleId="3">
    <w:name w:val="Нет списка3"/>
    <w:next w:val="a2"/>
    <w:uiPriority w:val="99"/>
    <w:semiHidden/>
    <w:unhideWhenUsed/>
    <w:rsid w:val="00FC4991"/>
  </w:style>
  <w:style w:type="numbering" w:customStyle="1" w:styleId="41">
    <w:name w:val="Нет списка4"/>
    <w:next w:val="a2"/>
    <w:uiPriority w:val="99"/>
    <w:semiHidden/>
    <w:unhideWhenUsed/>
    <w:rsid w:val="00EE581E"/>
  </w:style>
  <w:style w:type="character" w:customStyle="1" w:styleId="21">
    <w:name w:val="Основной текст 2 Знак"/>
    <w:basedOn w:val="a0"/>
    <w:link w:val="20"/>
    <w:rsid w:val="00EC7C0B"/>
    <w:rPr>
      <w:rFonts w:ascii="Arial" w:hAnsi="Arial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C3994-FD74-4421-9A21-433850B74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1546</Words>
  <Characters>8813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"‡лбі  металлургиялыќ зауыты" ААЌ</vt:lpstr>
    </vt:vector>
  </TitlesOfParts>
  <Company>ОАО "УМЗ"</Company>
  <LinksUpToDate>false</LinksUpToDate>
  <CharactersWithSpaces>10339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"‡лбі  металлургиялыќ зауыты" ААЌ</dc:title>
  <dc:creator>ОЗИ</dc:creator>
  <cp:lastModifiedBy>Дәулетхан Ғалия Талғатқызы</cp:lastModifiedBy>
  <cp:revision>3</cp:revision>
  <cp:lastPrinted>2023-02-09T10:24:00Z</cp:lastPrinted>
  <dcterms:created xsi:type="dcterms:W3CDTF">2023-11-14T02:43:00Z</dcterms:created>
  <dcterms:modified xsi:type="dcterms:W3CDTF">2023-12-13T08:30:00Z</dcterms:modified>
</cp:coreProperties>
</file>